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56" w:rsidRPr="00EC0026" w:rsidRDefault="00873556" w:rsidP="00873556">
      <w:pPr>
        <w:jc w:val="right"/>
        <w:rPr>
          <w:rFonts w:ascii="Times New Roman" w:hAnsi="Times New Roman"/>
        </w:rPr>
      </w:pPr>
      <w:bookmarkStart w:id="0" w:name="_Hlk524524719"/>
      <w:r w:rsidRPr="00EC0026">
        <w:rPr>
          <w:rFonts w:ascii="Times New Roman" w:hAnsi="Times New Roman"/>
        </w:rPr>
        <w:t xml:space="preserve">Załącznik nr </w:t>
      </w:r>
      <w:r w:rsidR="00292468">
        <w:rPr>
          <w:rFonts w:ascii="Times New Roman" w:hAnsi="Times New Roman"/>
        </w:rPr>
        <w:t>1</w:t>
      </w:r>
      <w:r w:rsidRPr="00EC0026">
        <w:rPr>
          <w:rFonts w:ascii="Times New Roman" w:hAnsi="Times New Roman"/>
        </w:rPr>
        <w:t xml:space="preserve"> do Regulaminu</w:t>
      </w:r>
    </w:p>
    <w:p w:rsidR="00873556" w:rsidRPr="00EC0026" w:rsidRDefault="00292468" w:rsidP="00292468">
      <w:pPr>
        <w:jc w:val="center"/>
        <w:rPr>
          <w:rFonts w:ascii="Times New Roman" w:hAnsi="Times New Roman"/>
          <w:b/>
          <w:sz w:val="24"/>
        </w:rPr>
      </w:pPr>
      <w:bookmarkStart w:id="1" w:name="_Hlk524525177"/>
      <w:r w:rsidRPr="00292468">
        <w:rPr>
          <w:rFonts w:ascii="Times New Roman" w:hAnsi="Times New Roman"/>
          <w:b/>
          <w:sz w:val="24"/>
        </w:rPr>
        <w:t>Protokół ze sprzedaży</w:t>
      </w:r>
      <w:r>
        <w:rPr>
          <w:rFonts w:ascii="Times New Roman" w:hAnsi="Times New Roman"/>
          <w:b/>
          <w:sz w:val="24"/>
        </w:rPr>
        <w:t xml:space="preserve"> </w:t>
      </w:r>
      <w:r w:rsidR="009F7308" w:rsidRPr="00EC0026">
        <w:rPr>
          <w:rFonts w:ascii="Times New Roman" w:hAnsi="Times New Roman"/>
          <w:b/>
          <w:sz w:val="24"/>
        </w:rPr>
        <w:t>z</w:t>
      </w:r>
      <w:r w:rsidR="00A028AB">
        <w:rPr>
          <w:rFonts w:ascii="Times New Roman" w:hAnsi="Times New Roman"/>
          <w:b/>
          <w:sz w:val="24"/>
        </w:rPr>
        <w:t>użytych</w:t>
      </w:r>
      <w:bookmarkStart w:id="2" w:name="_GoBack"/>
      <w:bookmarkEnd w:id="2"/>
      <w:r w:rsidR="00873556" w:rsidRPr="00EC0026">
        <w:rPr>
          <w:rFonts w:ascii="Times New Roman" w:hAnsi="Times New Roman"/>
          <w:b/>
          <w:sz w:val="24"/>
        </w:rPr>
        <w:t xml:space="preserve"> składników majątku ruchomego PODR w Lubaniu</w:t>
      </w:r>
      <w:bookmarkEnd w:id="1"/>
    </w:p>
    <w:p w:rsidR="00873556" w:rsidRPr="00EC0026" w:rsidRDefault="00873556" w:rsidP="00873556">
      <w:pPr>
        <w:jc w:val="center"/>
        <w:rPr>
          <w:rFonts w:ascii="Times New Roman" w:hAnsi="Times New Roman"/>
          <w:b/>
          <w:sz w:val="24"/>
        </w:rPr>
      </w:pPr>
      <w:r w:rsidRPr="00EC0026">
        <w:rPr>
          <w:rFonts w:ascii="Times New Roman" w:hAnsi="Times New Roman"/>
          <w:b/>
          <w:sz w:val="24"/>
        </w:rPr>
        <w:t>w dniu……………………………</w:t>
      </w:r>
    </w:p>
    <w:tbl>
      <w:tblPr>
        <w:tblW w:w="157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418"/>
        <w:gridCol w:w="1747"/>
        <w:gridCol w:w="2068"/>
        <w:gridCol w:w="1033"/>
        <w:gridCol w:w="3118"/>
        <w:gridCol w:w="2409"/>
        <w:gridCol w:w="1515"/>
      </w:tblGrid>
      <w:tr w:rsidR="00292468" w:rsidRPr="00EC0026" w:rsidTr="0078016B">
        <w:trPr>
          <w:trHeight w:val="96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EC0026" w:rsidRDefault="00292468" w:rsidP="00F55D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0026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EC0026" w:rsidRDefault="00292468" w:rsidP="006532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przedmiotu sprzedaży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EC0026" w:rsidRDefault="00292468" w:rsidP="00F55D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0026">
              <w:rPr>
                <w:rFonts w:ascii="Times New Roman" w:hAnsi="Times New Roman"/>
                <w:b/>
                <w:bCs/>
              </w:rPr>
              <w:t>Numer inwentarzowy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468" w:rsidRPr="00EC0026" w:rsidRDefault="00292468" w:rsidP="00F55D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0026">
              <w:rPr>
                <w:rFonts w:ascii="Times New Roman" w:hAnsi="Times New Roman"/>
                <w:b/>
                <w:bCs/>
                <w:color w:val="000000"/>
              </w:rPr>
              <w:t>Numer paragonu/ numer faktury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0026">
              <w:rPr>
                <w:rFonts w:ascii="Times New Roman" w:hAnsi="Times New Roman"/>
                <w:b/>
                <w:bCs/>
                <w:color w:val="000000"/>
              </w:rPr>
              <w:t xml:space="preserve">Kwota sprzedaży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EC0026" w:rsidRDefault="00292468" w:rsidP="00F55D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0026">
              <w:rPr>
                <w:rFonts w:ascii="Times New Roman" w:hAnsi="Times New Roman"/>
                <w:b/>
                <w:bCs/>
                <w:color w:val="000000"/>
              </w:rPr>
              <w:t>Imię i nazwisko osoby dokonującej zakupu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468" w:rsidRPr="00EC0026" w:rsidRDefault="00292468" w:rsidP="00F55D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0026">
              <w:rPr>
                <w:rFonts w:ascii="Times New Roman" w:hAnsi="Times New Roman"/>
                <w:b/>
                <w:bCs/>
                <w:color w:val="000000"/>
              </w:rPr>
              <w:t xml:space="preserve">Podpis osoby dokonującej zakupu potwierdzający </w:t>
            </w:r>
            <w:r w:rsidRPr="00292468">
              <w:rPr>
                <w:rFonts w:ascii="Times New Roman" w:hAnsi="Times New Roman"/>
                <w:b/>
                <w:bCs/>
                <w:color w:val="000000"/>
                <w:u w:val="single"/>
              </w:rPr>
              <w:t>zapoznanie się z regulaminem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Default="00292468" w:rsidP="00F55D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92468" w:rsidRPr="00EC0026" w:rsidRDefault="00292468" w:rsidP="00F55D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Uwagi</w:t>
            </w:r>
          </w:p>
        </w:tc>
      </w:tr>
      <w:tr w:rsidR="00292468" w:rsidRPr="00EC0026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E45F7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ODKURZACZ ZELMER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2869B1" w:rsidP="006D347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PODR/673/I/2015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EC0026" w:rsidRDefault="00952DFE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92468" w:rsidRPr="00EC0026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E45F7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 xml:space="preserve">RADIO </w:t>
            </w:r>
            <w:r>
              <w:rPr>
                <w:rFonts w:asciiTheme="minorHAnsi" w:hAnsiTheme="minorHAnsi" w:cstheme="minorHAnsi"/>
              </w:rPr>
              <w:t>PHILIPS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PODR/175/S/20l5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EC0026" w:rsidRDefault="00952DFE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92468" w:rsidRPr="00EC0026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E45F7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 xml:space="preserve">WENTYLATOR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PODR/184/I/20l5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EC0026" w:rsidRDefault="00952DFE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92468" w:rsidRPr="00EC0026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E45F7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WENTYLATOR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PODR/101/I/20l5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EC0026" w:rsidRDefault="00952DFE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92468" w:rsidRPr="00EC0026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E45F7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WENTYLATOR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PODR/191/I/20l5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EC0026" w:rsidRDefault="00952DFE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92468" w:rsidRPr="00EC0026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EC0026" w:rsidRDefault="00E45F7B" w:rsidP="00F55D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EC0026" w:rsidRDefault="006D3473" w:rsidP="00F55D95">
            <w:pPr>
              <w:jc w:val="both"/>
              <w:rPr>
                <w:rFonts w:ascii="Times New Roman" w:hAnsi="Times New Roman"/>
              </w:rPr>
            </w:pPr>
            <w:r w:rsidRPr="006D3473">
              <w:rPr>
                <w:rFonts w:asciiTheme="minorHAnsi" w:hAnsiTheme="minorHAnsi" w:cstheme="minorHAnsi"/>
              </w:rPr>
              <w:t>WENTYLATOR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EC0026" w:rsidRDefault="006D3473" w:rsidP="006D3473">
            <w:pPr>
              <w:jc w:val="both"/>
              <w:rPr>
                <w:rFonts w:ascii="Times New Roman" w:hAnsi="Times New Roman"/>
              </w:rPr>
            </w:pPr>
            <w:r w:rsidRPr="006D3473">
              <w:rPr>
                <w:rFonts w:asciiTheme="minorHAnsi" w:hAnsiTheme="minorHAnsi" w:cstheme="minorHAnsi"/>
              </w:rPr>
              <w:t>PODR/1</w:t>
            </w:r>
            <w:r>
              <w:rPr>
                <w:rFonts w:asciiTheme="minorHAnsi" w:hAnsiTheme="minorHAnsi" w:cstheme="minorHAnsi"/>
              </w:rPr>
              <w:t>83</w:t>
            </w:r>
            <w:r w:rsidRPr="006D3473">
              <w:rPr>
                <w:rFonts w:asciiTheme="minorHAnsi" w:hAnsiTheme="minorHAnsi" w:cstheme="minorHAnsi"/>
              </w:rPr>
              <w:t>/I/20l5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EC0026" w:rsidRDefault="00952DFE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EC0026" w:rsidRDefault="00292468" w:rsidP="00F55D9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9246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KALKULATOR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PODR/675/S/20l5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246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557</w:t>
            </w:r>
            <w:r w:rsidRPr="006D3473">
              <w:rPr>
                <w:rFonts w:asciiTheme="minorHAnsi" w:hAnsiTheme="minorHAnsi" w:cstheme="minorHAnsi"/>
              </w:rPr>
              <w:t>/S/20l5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246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361</w:t>
            </w:r>
            <w:r w:rsidRPr="006D3473">
              <w:rPr>
                <w:rFonts w:asciiTheme="minorHAnsi" w:hAnsiTheme="minorHAnsi" w:cstheme="minorHAnsi"/>
              </w:rPr>
              <w:t>/S/20l5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292468" w:rsidP="00952DF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246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NISZCZARKA</w:t>
            </w:r>
            <w:r>
              <w:rPr>
                <w:rFonts w:asciiTheme="minorHAnsi" w:hAnsiTheme="minorHAnsi" w:cstheme="minorHAnsi"/>
              </w:rPr>
              <w:t xml:space="preserve"> OPUS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8</w:t>
            </w:r>
            <w:r w:rsidRPr="006D3473">
              <w:rPr>
                <w:rFonts w:asciiTheme="minorHAnsi" w:hAnsiTheme="minorHAnsi" w:cstheme="minorHAnsi"/>
              </w:rPr>
              <w:t>/S/20l</w:t>
            </w:r>
            <w:r w:rsidR="00A87BF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8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68" w:rsidRPr="006D3473" w:rsidRDefault="002924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NISZCZARKA</w:t>
            </w:r>
            <w:r>
              <w:rPr>
                <w:rFonts w:asciiTheme="minorHAnsi" w:hAnsiTheme="minorHAnsi" w:cstheme="minorHAnsi"/>
              </w:rPr>
              <w:t xml:space="preserve"> HM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31</w:t>
            </w:r>
            <w:r w:rsidRPr="006D3473">
              <w:rPr>
                <w:rFonts w:asciiTheme="minorHAnsi" w:hAnsiTheme="minorHAnsi" w:cstheme="minorHAnsi"/>
              </w:rPr>
              <w:t>/S/20l5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291</w:t>
            </w:r>
            <w:r w:rsidRPr="006D3473">
              <w:rPr>
                <w:rFonts w:asciiTheme="minorHAnsi" w:hAnsiTheme="minorHAnsi" w:cstheme="minorHAnsi"/>
              </w:rPr>
              <w:t>/S/20l5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A77D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23</w:t>
            </w:r>
            <w:r w:rsidRPr="006D3473">
              <w:rPr>
                <w:rFonts w:asciiTheme="minorHAnsi" w:hAnsiTheme="minorHAnsi" w:cstheme="minorHAnsi"/>
              </w:rPr>
              <w:t>/</w:t>
            </w:r>
            <w:r w:rsidR="006A77DC"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4</w:t>
            </w:r>
            <w:r w:rsidRPr="006D3473">
              <w:rPr>
                <w:rFonts w:asciiTheme="minorHAnsi" w:hAnsiTheme="minorHAnsi" w:cstheme="minorHAnsi"/>
              </w:rPr>
              <w:t>3/S/20l5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AD5D1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6D3473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205</w:t>
            </w:r>
            <w:r w:rsidRPr="006D3473">
              <w:rPr>
                <w:rFonts w:asciiTheme="minorHAnsi" w:hAnsiTheme="minorHAnsi" w:cstheme="minorHAnsi"/>
              </w:rPr>
              <w:t>/</w:t>
            </w:r>
            <w:r w:rsidR="002A7D04"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320512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10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320512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 BIUROWA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334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320512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 PHILIPS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356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320512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173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320512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086368" w:rsidP="00F55D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Zaparzacz</w:t>
            </w:r>
            <w:proofErr w:type="spellEnd"/>
            <w:r>
              <w:rPr>
                <w:rFonts w:asciiTheme="minorHAnsi" w:hAnsiTheme="minorHAnsi" w:cstheme="minorHAnsi"/>
              </w:rPr>
              <w:t xml:space="preserve"> wody</w:t>
            </w:r>
            <w:r w:rsidR="00DA3D04">
              <w:rPr>
                <w:rFonts w:asciiTheme="minorHAnsi" w:hAnsiTheme="minorHAnsi" w:cstheme="minorHAnsi"/>
              </w:rPr>
              <w:t xml:space="preserve"> </w:t>
            </w:r>
            <w:r w:rsidR="002A7D04">
              <w:rPr>
                <w:rFonts w:asciiTheme="minorHAnsi" w:hAnsiTheme="minorHAnsi" w:cstheme="minorHAnsi"/>
              </w:rPr>
              <w:t>BEMAR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57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320512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128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933626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 BOSH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341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</w:t>
            </w:r>
            <w:r w:rsidRPr="006D3473">
              <w:rPr>
                <w:rFonts w:asciiTheme="minorHAnsi" w:hAnsiTheme="minorHAnsi" w:cstheme="minorHAnsi"/>
              </w:rPr>
              <w:t>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933626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BEZPRZEWODOWY RUSSELL HOOBBS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22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933626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</w:t>
            </w:r>
            <w:r w:rsidR="00C12858">
              <w:rPr>
                <w:rFonts w:asciiTheme="minorHAnsi" w:hAnsiTheme="minorHAnsi" w:cstheme="minorHAnsi"/>
              </w:rPr>
              <w:t xml:space="preserve">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120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84099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PHILIPS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160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84099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117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E10A71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BEZPRZEWODOWY ADLER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6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E10A71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CYFRAL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18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E10A71" w:rsidP="006066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2A7D04" w:rsidP="002A7D04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S/20l5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05145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051455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65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6D4" w:rsidRPr="006D3473" w:rsidRDefault="00846FA7" w:rsidP="006066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05145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PANASONIC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051455" w:rsidP="0005145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123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347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05145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051455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152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3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73" w:rsidRPr="006D3473" w:rsidRDefault="006D347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45D9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37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9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45D9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4D45D9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21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9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45D9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153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9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45D9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4D45D9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192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I/20l5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9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45D9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4D45D9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40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S/20l5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9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45D9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846FA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BEZPRZEWODOWY C530 GIGASET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4D45D9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50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S/20l7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9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45D9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TELEWIZOR SAMSUNG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</w:rPr>
            </w:pPr>
            <w:r w:rsidRPr="006D3473">
              <w:rPr>
                <w:rFonts w:asciiTheme="minorHAnsi" w:hAnsiTheme="minorHAnsi" w:cstheme="minorHAnsi"/>
              </w:rPr>
              <w:t>PODR/</w:t>
            </w:r>
            <w:r>
              <w:rPr>
                <w:rFonts w:asciiTheme="minorHAnsi" w:hAnsiTheme="minorHAnsi" w:cstheme="minorHAnsi"/>
              </w:rPr>
              <w:t>125</w:t>
            </w:r>
            <w:r w:rsidRPr="006D347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S/20l5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9" w:rsidRPr="006D3473" w:rsidRDefault="00952DFE" w:rsidP="00952D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D9" w:rsidRPr="006D3473" w:rsidRDefault="004D45D9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13EA1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EA1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EA1" w:rsidRDefault="00F13EA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Odkurzacz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EA1" w:rsidRPr="006D3473" w:rsidRDefault="00F13EA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PODR/678/I/2015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A1" w:rsidRPr="006D3473" w:rsidRDefault="00F13EA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A1" w:rsidRDefault="00F13EA1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EA1" w:rsidRPr="006D3473" w:rsidRDefault="00F13EA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A1" w:rsidRPr="006D3473" w:rsidRDefault="00F13EA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A1" w:rsidRPr="006D3473" w:rsidRDefault="00F13EA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A77D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7DC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7DC" w:rsidRDefault="0029425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7DC" w:rsidRDefault="0029425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PODR/672/I/2015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DC" w:rsidRPr="006D3473" w:rsidRDefault="006A77D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C" w:rsidRDefault="0029425C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7DC" w:rsidRPr="006D3473" w:rsidRDefault="006A77D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DC" w:rsidRPr="006D3473" w:rsidRDefault="006A77D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DC" w:rsidRPr="006D3473" w:rsidRDefault="006A77D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425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Default="0029425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ALTACER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Default="0029425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PODR/1156/I/2015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Default="0041639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425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Default="007C377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 AMICA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Default="007C377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PODR/17/I/2016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25C" w:rsidRPr="006D3473" w:rsidRDefault="0029425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7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Default="007C377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 AMICA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Default="007C377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PODR/16/I/2016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7C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7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Default="0031566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Centrala telefoniczna MICRA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Default="00F5488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PODR/31/I/2015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7C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7C" w:rsidRPr="006D3473" w:rsidRDefault="007C377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5488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88C" w:rsidRDefault="00AE639F" w:rsidP="0069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94CF3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88C" w:rsidRDefault="0078016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Lampka biurkowa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88C" w:rsidRDefault="0078016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PODR/4/I/2016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88C" w:rsidRPr="006D3473" w:rsidRDefault="00F5488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C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88C" w:rsidRPr="006D3473" w:rsidRDefault="00F5488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88C" w:rsidRPr="006D3473" w:rsidRDefault="00F5488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88C" w:rsidRPr="006D3473" w:rsidRDefault="00F5488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20C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694CF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D320C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D320C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PODR/868/I/2015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E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20C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D320C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D320C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PODR/166/I/2015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E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20C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D320C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 STAN SHRED S.C.-U10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Default="00D320C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PODR/814/S/2015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E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0CE" w:rsidRPr="006D3473" w:rsidRDefault="00D320C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57461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85746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 z faksem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85746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PODR/158/S/2015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61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57461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85746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Lodówka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85746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PODR/656/S/2015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61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57461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85746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Default="0085746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PODR/282/S/2015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61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61" w:rsidRPr="006D3473" w:rsidRDefault="0085746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71AE1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Default="00D547B6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Faks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Default="00D547B6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PODR/144/I/2015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E1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71AE1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Default="004A318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Faks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Default="004A318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PODR/85/I/2015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E1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AE1" w:rsidRPr="006D3473" w:rsidRDefault="00771AE1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318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PODR/232/S/2015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0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318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PODR/659/S/2015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0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180" w:rsidRPr="006D3473" w:rsidRDefault="004A318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PODR/97/I/2015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0D228C" w:rsidP="000D22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E639F">
              <w:rPr>
                <w:rFonts w:asciiTheme="minorHAnsi" w:hAnsiTheme="minorHAnsi" w:cstheme="minorHAnsi"/>
              </w:rPr>
              <w:t>58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PODR/940/I/2015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AE639F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PODR/92/I/2015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5709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PODR/919/I/2015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5709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PODR/90/I/2015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5709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BB280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PODR/879/I/2015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5709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9A7CE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4571F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PODR/207/I/2015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5709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9A7CE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C64DE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PODR/161/I/2015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5709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A535D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</w:t>
            </w:r>
            <w:r w:rsidR="00326360">
              <w:rPr>
                <w:rFonts w:asciiTheme="minorHAnsi" w:hAnsiTheme="minorHAnsi" w:cstheme="minorHAnsi"/>
              </w:rPr>
              <w:t xml:space="preserve"> </w:t>
            </w:r>
            <w:r w:rsidR="00EB306E">
              <w:rPr>
                <w:rFonts w:asciiTheme="minorHAnsi" w:hAnsiTheme="minorHAnsi" w:cstheme="minorHAnsi"/>
              </w:rPr>
              <w:t xml:space="preserve">bezprzewodowy </w:t>
            </w:r>
            <w:proofErr w:type="spellStart"/>
            <w:r w:rsidR="00EB306E">
              <w:rPr>
                <w:rFonts w:asciiTheme="minorHAnsi" w:hAnsiTheme="minorHAnsi" w:cstheme="minorHAnsi"/>
              </w:rPr>
              <w:t>Russelll</w:t>
            </w:r>
            <w:proofErr w:type="spellEnd"/>
            <w:r w:rsidR="00EB306E">
              <w:rPr>
                <w:rFonts w:asciiTheme="minorHAnsi" w:hAnsiTheme="minorHAnsi" w:cstheme="minorHAnsi"/>
              </w:rPr>
              <w:t xml:space="preserve"> </w:t>
            </w:r>
            <w:r w:rsidR="00326360">
              <w:rPr>
                <w:rFonts w:asciiTheme="minorHAnsi" w:hAnsiTheme="minorHAnsi" w:cstheme="minorHAnsi"/>
              </w:rPr>
              <w:t>H.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B306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PODR/24/I/2017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80A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CF1396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B306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 Philips-srebrny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Default="00EB306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PODR/9/I/2020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0A" w:rsidRPr="006D3473" w:rsidRDefault="00BB280A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306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06E" w:rsidRDefault="001E290E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06E" w:rsidRDefault="0032636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Myjka do okien WV Classic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06E" w:rsidRDefault="0032636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PODR/192/I/2017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6E" w:rsidRPr="006D3473" w:rsidRDefault="00EB306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6E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06E" w:rsidRPr="006D3473" w:rsidRDefault="00EB306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6E" w:rsidRPr="006D3473" w:rsidRDefault="00EB306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6E" w:rsidRPr="006D3473" w:rsidRDefault="00EB306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636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1E290E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32636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Czajnik elektryczny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32636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PODR/180/I/2015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0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636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1E290E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041B1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 biurowa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041B1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PODR/1195/I/2015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0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636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1E290E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041B1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Żelazko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Default="00041B1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PODR/963/I2015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0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60" w:rsidRPr="006D3473" w:rsidRDefault="0032636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1B15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1E290E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D50B3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Telewizor SONY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D50B3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PODR/150/S/2015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15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1B15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63519D" w:rsidP="006351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1E290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8F01C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Telewizor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8F01C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PODR/554/S/2015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15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1B15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8F01C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8F01C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</w:t>
            </w:r>
            <w:r w:rsidR="00DC5870">
              <w:rPr>
                <w:rFonts w:asciiTheme="minorHAnsi" w:hAnsiTheme="minorHAnsi" w:cstheme="minorHAnsi"/>
              </w:rPr>
              <w:t>/875/</w:t>
            </w:r>
            <w:r w:rsidR="002A392C">
              <w:rPr>
                <w:rFonts w:asciiTheme="minorHAnsi" w:hAnsiTheme="minorHAnsi" w:cstheme="minorHAnsi"/>
              </w:rPr>
              <w:t>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15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1B15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2A392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Default="002A392C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PODR/878/I/2015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15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B15" w:rsidRPr="006D3473" w:rsidRDefault="00041B1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392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3D33B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3D33B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PODR/30/I/2015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C" w:rsidRDefault="00714426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392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084C1A" w:rsidP="00084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535C7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3D33B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GIGA</w:t>
            </w:r>
            <w:r w:rsidR="004C7133">
              <w:rPr>
                <w:rFonts w:asciiTheme="minorHAnsi" w:hAnsiTheme="minorHAnsi" w:cstheme="minorHAnsi"/>
              </w:rPr>
              <w:t>SET</w:t>
            </w:r>
            <w:r>
              <w:rPr>
                <w:rFonts w:asciiTheme="minorHAnsi" w:hAnsiTheme="minorHAnsi" w:cstheme="minorHAnsi"/>
              </w:rPr>
              <w:t xml:space="preserve"> DECT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4C7133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PODR/48/I/2016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C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392C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4C7133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bezprzewodowy ADLER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Default="004C7133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PODR/3/I/2018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C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2C" w:rsidRPr="006D3473" w:rsidRDefault="002A392C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713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7B36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 PHILIPS-srebrny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7B36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PODR/23/I/2020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3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713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741C7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A608B7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PODR/1006/I/2015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3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713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A608B7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A608B7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PODR/556/S/2015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3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7133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D7754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Default="00D7754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3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133" w:rsidRPr="006D3473" w:rsidRDefault="004C7133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03AE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Default="007535C7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Default="00503AE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Default="00503AE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PODR/555/S/2015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8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03AE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Default="0013353A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Default="00BD0B7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Default="00BD0B7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PODR/185/I/2015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8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E8" w:rsidRPr="006D3473" w:rsidRDefault="00503AE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455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Default="0013353A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Default="00BD0B7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MAXCOM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Default="00BD0B71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PODR/29/I/2016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B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455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Default="0013353A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stacjonarny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PODR/95/I/2015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B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5B" w:rsidRPr="006D3473" w:rsidRDefault="00BF455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428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PODR/335/I/2015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E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428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PODR/119/I/2015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E" w:rsidRDefault="00A93518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428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PODR/66/I/2015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E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428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MaxCom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26428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PODR/23/I/2016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E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428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0A05F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MaxCom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0A05FA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PODR/177/I/2015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E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428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344E87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344E87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PODR/198/I/2015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E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428E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344E87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Default="00344E87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PODR/26/I/2016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E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8E" w:rsidRPr="006D3473" w:rsidRDefault="0026428E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E87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A93518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902803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bezprzewodowy C530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902803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PODR/52/S/2017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87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E87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495C39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08636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GIGASET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08636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PODR/36/I/2016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87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E87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495C39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08636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Telewizor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Default="0008636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PODR/558/S/2015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87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87" w:rsidRPr="006D3473" w:rsidRDefault="00344E87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8636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Default="00495C39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Default="0008636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Wentylator WITEK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Default="00086368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PODR/4/I/2015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86368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Default="00495C39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Default="0061219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Rzutnik pisma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Default="0061219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</w:t>
            </w:r>
            <w:r w:rsidR="006E4F84">
              <w:rPr>
                <w:rFonts w:asciiTheme="minorHAnsi" w:hAnsiTheme="minorHAnsi" w:cstheme="minorHAnsi"/>
              </w:rPr>
              <w:t>332/S/2015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368" w:rsidRPr="006D3473" w:rsidRDefault="00086368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12192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Default="00495C39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Default="006E4F8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Faks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Default="006E4F8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PODR/85/I/2015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2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12192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Default="00495C39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Default="004571F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Czajnik elektryczny PHILIPS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Default="004571F4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PODR/193/I/2015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2" w:rsidRDefault="001262FD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192" w:rsidRPr="006D3473" w:rsidRDefault="0061219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571F4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4C2B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Niszczarka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4C2B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PODR/480/S/2015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571F4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4C2B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 stacjonarny </w:t>
            </w:r>
            <w:proofErr w:type="spellStart"/>
            <w:r>
              <w:rPr>
                <w:rFonts w:asciiTheme="minorHAnsi" w:hAnsiTheme="minorHAnsi" w:cstheme="minorHAnsi"/>
              </w:rPr>
              <w:t>MaxCon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4C2B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PODR/331/I/2015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571F4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4C2B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 biurowa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4C2B9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</w:t>
            </w:r>
            <w:r w:rsidR="00F55D95">
              <w:rPr>
                <w:rFonts w:asciiTheme="minorHAnsi" w:hAnsiTheme="minorHAnsi" w:cstheme="minorHAnsi"/>
              </w:rPr>
              <w:t>913/I/2015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571F4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F55D9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Faks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Default="00F55D9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PODR/24/S/2015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1F4" w:rsidRPr="006D3473" w:rsidRDefault="004571F4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55D95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F55D9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Kuchenka AGD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F55D95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PODR/329/S/2015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5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55D95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663C5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Rzutnik pisma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663C5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PODR/536/S/2015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5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55D95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663C5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Niszczarka </w:t>
            </w:r>
            <w:proofErr w:type="spellStart"/>
            <w:r w:rsidR="002B081B">
              <w:rPr>
                <w:rFonts w:asciiTheme="minorHAnsi" w:hAnsiTheme="minorHAnsi" w:cstheme="minorHAnsi"/>
              </w:rPr>
              <w:t>Felowes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Default="002B081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PODR/178/S/2015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5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D95" w:rsidRPr="006D3473" w:rsidRDefault="00F55D95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081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2B081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Kuchnia gazowa WROZAMET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2B081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PODR/976/I/2015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B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081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1262FD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2B081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Kuchenka mikrofalowa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2B081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PODR/658/S/2015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B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081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2B081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PANSONIC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2B081B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PODR/933/I/</w:t>
            </w:r>
            <w:r w:rsidR="004F411F"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B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081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PANASONIC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PODR/934/I/2015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B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081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PODR/888/I/2015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B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081B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PODR/877/I/2015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B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1B" w:rsidRPr="006D3473" w:rsidRDefault="002B081B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411F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Default="004F411F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</w:t>
            </w:r>
            <w:r w:rsidR="00DE61BD">
              <w:rPr>
                <w:rFonts w:asciiTheme="minorHAnsi" w:hAnsiTheme="minorHAnsi" w:cstheme="minorHAnsi"/>
              </w:rPr>
              <w:t>711/I/2015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1F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411F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Default="00DE61BD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Warnik do wody RCWK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Default="00DE61BD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PODR/73/I/2017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1F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11F" w:rsidRPr="006D3473" w:rsidRDefault="004F411F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61BD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Default="00DE61BD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 biurowa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PODR/958/I/2015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BD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61BD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Default="003409DB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PODR/869/I/2015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BD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1BD" w:rsidRPr="006D3473" w:rsidRDefault="00DE61BD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33EA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B126C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PODR/776/I/2015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A0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33EA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B126C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 biurkowa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PODR/774/I/2015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A0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33EA0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B126C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Lampka biurkowa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Default="00733EA0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</w:t>
            </w:r>
            <w:r w:rsidR="00511ED2">
              <w:rPr>
                <w:rFonts w:asciiTheme="minorHAnsi" w:hAnsiTheme="minorHAnsi" w:cstheme="minorHAnsi"/>
              </w:rPr>
              <w:t>889/I/2015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A0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A0" w:rsidRPr="006D3473" w:rsidRDefault="00733EA0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11ED2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B126C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511ED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511ED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PODR/872/I/2015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2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11ED2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B126C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511ED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511ED2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PODR/911/I/2015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2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11ED2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B126C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39354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39354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PODR/886/I/2015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2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11ED2" w:rsidRPr="006D3473" w:rsidTr="0078016B">
        <w:trPr>
          <w:trHeight w:val="4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B126C3" w:rsidP="00F55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39354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Default="0039354E" w:rsidP="00F55D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PODR/885/I/2015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2" w:rsidRDefault="003409DB" w:rsidP="00952D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2" w:rsidRPr="006D3473" w:rsidRDefault="00511ED2" w:rsidP="00F55D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D45D9" w:rsidRDefault="00292468" w:rsidP="00292468">
      <w:pPr>
        <w:tabs>
          <w:tab w:val="left" w:pos="2430"/>
          <w:tab w:val="left" w:pos="10490"/>
        </w:tabs>
        <w:rPr>
          <w:rFonts w:asciiTheme="minorHAnsi" w:hAnsiTheme="minorHAnsi" w:cstheme="minorHAnsi"/>
        </w:rPr>
      </w:pPr>
      <w:r w:rsidRPr="006D3473">
        <w:rPr>
          <w:rFonts w:asciiTheme="minorHAnsi" w:hAnsiTheme="minorHAnsi" w:cstheme="minorHAnsi"/>
        </w:rPr>
        <w:tab/>
      </w:r>
      <w:r w:rsidRPr="006D3473">
        <w:rPr>
          <w:rFonts w:asciiTheme="minorHAnsi" w:hAnsiTheme="minorHAnsi" w:cstheme="minorHAnsi"/>
        </w:rPr>
        <w:tab/>
      </w:r>
    </w:p>
    <w:p w:rsidR="00292468" w:rsidRPr="006D3473" w:rsidRDefault="004D45D9" w:rsidP="00292468">
      <w:pPr>
        <w:tabs>
          <w:tab w:val="left" w:pos="2430"/>
          <w:tab w:val="left" w:pos="104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92468" w:rsidRPr="006D3473">
        <w:rPr>
          <w:rFonts w:asciiTheme="minorHAnsi" w:hAnsiTheme="minorHAnsi" w:cstheme="minorHAnsi"/>
        </w:rPr>
        <w:t>Podpis osoby sporządzającej</w:t>
      </w:r>
    </w:p>
    <w:p w:rsidR="00292468" w:rsidRPr="006D3473" w:rsidRDefault="00292468" w:rsidP="00292468">
      <w:pPr>
        <w:tabs>
          <w:tab w:val="left" w:pos="2430"/>
          <w:tab w:val="left" w:pos="10490"/>
        </w:tabs>
        <w:rPr>
          <w:rFonts w:asciiTheme="minorHAnsi" w:hAnsiTheme="minorHAnsi" w:cstheme="minorHAnsi"/>
        </w:rPr>
      </w:pPr>
    </w:p>
    <w:p w:rsidR="00292468" w:rsidRPr="00292468" w:rsidRDefault="00292468" w:rsidP="00292468">
      <w:pPr>
        <w:tabs>
          <w:tab w:val="left" w:pos="2430"/>
          <w:tab w:val="left" w:pos="104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……………………………..</w:t>
      </w:r>
      <w:bookmarkEnd w:id="0"/>
    </w:p>
    <w:sectPr w:rsidR="00292468" w:rsidRPr="00292468" w:rsidSect="0029246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6"/>
    <w:rsid w:val="00041B15"/>
    <w:rsid w:val="00051455"/>
    <w:rsid w:val="00084C1A"/>
    <w:rsid w:val="00086368"/>
    <w:rsid w:val="000A05FA"/>
    <w:rsid w:val="000B5DDA"/>
    <w:rsid w:val="000D228C"/>
    <w:rsid w:val="000E7DBD"/>
    <w:rsid w:val="00124677"/>
    <w:rsid w:val="001262FD"/>
    <w:rsid w:val="0013353A"/>
    <w:rsid w:val="00167248"/>
    <w:rsid w:val="00197697"/>
    <w:rsid w:val="001E290E"/>
    <w:rsid w:val="001E469E"/>
    <w:rsid w:val="0026428E"/>
    <w:rsid w:val="002673EE"/>
    <w:rsid w:val="002869B1"/>
    <w:rsid w:val="00292468"/>
    <w:rsid w:val="0029425C"/>
    <w:rsid w:val="002A392C"/>
    <w:rsid w:val="002A7D04"/>
    <w:rsid w:val="002B081B"/>
    <w:rsid w:val="002B6A9A"/>
    <w:rsid w:val="002E1B3F"/>
    <w:rsid w:val="00300BA7"/>
    <w:rsid w:val="00315661"/>
    <w:rsid w:val="00320512"/>
    <w:rsid w:val="00326360"/>
    <w:rsid w:val="003409DB"/>
    <w:rsid w:val="00344E87"/>
    <w:rsid w:val="00382FD5"/>
    <w:rsid w:val="0039354E"/>
    <w:rsid w:val="003D33BB"/>
    <w:rsid w:val="0041639D"/>
    <w:rsid w:val="004571F4"/>
    <w:rsid w:val="00485076"/>
    <w:rsid w:val="00495C39"/>
    <w:rsid w:val="004A3180"/>
    <w:rsid w:val="004C2B9F"/>
    <w:rsid w:val="004C7133"/>
    <w:rsid w:val="004D45D9"/>
    <w:rsid w:val="004F411F"/>
    <w:rsid w:val="00503AE8"/>
    <w:rsid w:val="0050658B"/>
    <w:rsid w:val="00511ED2"/>
    <w:rsid w:val="00524606"/>
    <w:rsid w:val="005369CC"/>
    <w:rsid w:val="00570E81"/>
    <w:rsid w:val="006066D4"/>
    <w:rsid w:val="00612192"/>
    <w:rsid w:val="0063519D"/>
    <w:rsid w:val="00653225"/>
    <w:rsid w:val="00663C52"/>
    <w:rsid w:val="00694CF3"/>
    <w:rsid w:val="006A77DC"/>
    <w:rsid w:val="006D3473"/>
    <w:rsid w:val="006E4F84"/>
    <w:rsid w:val="00714426"/>
    <w:rsid w:val="00733EA0"/>
    <w:rsid w:val="00741C78"/>
    <w:rsid w:val="007535C7"/>
    <w:rsid w:val="00771AE1"/>
    <w:rsid w:val="0078016B"/>
    <w:rsid w:val="00797DA6"/>
    <w:rsid w:val="007B369F"/>
    <w:rsid w:val="007C377C"/>
    <w:rsid w:val="0084099B"/>
    <w:rsid w:val="00846FA7"/>
    <w:rsid w:val="00857461"/>
    <w:rsid w:val="00873556"/>
    <w:rsid w:val="008C7A11"/>
    <w:rsid w:val="008F01CC"/>
    <w:rsid w:val="00902803"/>
    <w:rsid w:val="00933626"/>
    <w:rsid w:val="00952DFE"/>
    <w:rsid w:val="0099445E"/>
    <w:rsid w:val="009A7CE5"/>
    <w:rsid w:val="009F7308"/>
    <w:rsid w:val="00A028AB"/>
    <w:rsid w:val="00A535D5"/>
    <w:rsid w:val="00A608B7"/>
    <w:rsid w:val="00A87BF7"/>
    <w:rsid w:val="00A93518"/>
    <w:rsid w:val="00AD5D1D"/>
    <w:rsid w:val="00AE639F"/>
    <w:rsid w:val="00B126C3"/>
    <w:rsid w:val="00B16F9E"/>
    <w:rsid w:val="00B24A45"/>
    <w:rsid w:val="00B40DD6"/>
    <w:rsid w:val="00B6710D"/>
    <w:rsid w:val="00BB280A"/>
    <w:rsid w:val="00BD0B71"/>
    <w:rsid w:val="00BF455B"/>
    <w:rsid w:val="00C12858"/>
    <w:rsid w:val="00C46CA7"/>
    <w:rsid w:val="00C64DEE"/>
    <w:rsid w:val="00CF1396"/>
    <w:rsid w:val="00D320CE"/>
    <w:rsid w:val="00D45589"/>
    <w:rsid w:val="00D50B3B"/>
    <w:rsid w:val="00D547B6"/>
    <w:rsid w:val="00D77544"/>
    <w:rsid w:val="00DA3D04"/>
    <w:rsid w:val="00DC5870"/>
    <w:rsid w:val="00DE61BD"/>
    <w:rsid w:val="00E10A71"/>
    <w:rsid w:val="00E13BFC"/>
    <w:rsid w:val="00E45F7B"/>
    <w:rsid w:val="00E57098"/>
    <w:rsid w:val="00EB306E"/>
    <w:rsid w:val="00EC0026"/>
    <w:rsid w:val="00F13EA1"/>
    <w:rsid w:val="00F5488C"/>
    <w:rsid w:val="00F55D95"/>
    <w:rsid w:val="00FB236D"/>
    <w:rsid w:val="00FD02D1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1C5"/>
  <w15:docId w15:val="{7E4B357E-86BD-4E65-B8C1-BA3F01F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5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F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Grabowska</dc:creator>
  <cp:lastModifiedBy>Anna Niemczyk</cp:lastModifiedBy>
  <cp:revision>7</cp:revision>
  <cp:lastPrinted>2025-03-06T06:31:00Z</cp:lastPrinted>
  <dcterms:created xsi:type="dcterms:W3CDTF">2025-02-13T09:09:00Z</dcterms:created>
  <dcterms:modified xsi:type="dcterms:W3CDTF">2025-03-06T06:33:00Z</dcterms:modified>
</cp:coreProperties>
</file>