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D9588" w14:textId="77777777" w:rsidR="006A0967" w:rsidRPr="00BC56DA" w:rsidRDefault="006A0967" w:rsidP="006A0967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BC56DA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08CE6A43" w14:textId="77777777" w:rsidR="006A0967" w:rsidRPr="00BC56DA" w:rsidRDefault="006A0967" w:rsidP="006A0967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52"/>
        <w:gridCol w:w="2726"/>
        <w:gridCol w:w="1754"/>
        <w:gridCol w:w="3082"/>
        <w:gridCol w:w="540"/>
        <w:gridCol w:w="744"/>
      </w:tblGrid>
      <w:tr w:rsidR="006A0967" w:rsidRPr="00BC56DA" w14:paraId="4566A948" w14:textId="77777777" w:rsidTr="00625872">
        <w:trPr>
          <w:trHeight w:val="304"/>
        </w:trPr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71CF3686" w14:textId="77777777" w:rsidR="006A0967" w:rsidRPr="00BC56DA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56B96A3" w14:textId="77777777" w:rsidR="006A0967" w:rsidRPr="00BC56DA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FORMA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7B7EAAAD" w14:textId="3FDA13A8" w:rsidR="006A0967" w:rsidRPr="00BC56DA" w:rsidRDefault="00CA2FFC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proofErr w:type="gramStart"/>
            <w:r w:rsidRPr="00BC56D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konferencja</w:t>
            </w:r>
            <w:proofErr w:type="gramEnd"/>
          </w:p>
        </w:tc>
      </w:tr>
      <w:tr w:rsidR="006A0967" w:rsidRPr="00BC56DA" w14:paraId="41EF4C4E" w14:textId="77777777" w:rsidTr="00625872">
        <w:trPr>
          <w:trHeight w:val="354"/>
        </w:trPr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0E790181" w14:textId="77777777" w:rsidR="006A0967" w:rsidRPr="00BC56DA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533B7D3E" w14:textId="77777777" w:rsidR="006A0967" w:rsidRPr="00BC56DA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Termin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2C408306" w14:textId="35CD049A" w:rsidR="006A0967" w:rsidRPr="00BC56DA" w:rsidRDefault="005F5300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12.10.2023 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r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</w:p>
        </w:tc>
      </w:tr>
      <w:tr w:rsidR="006A0967" w:rsidRPr="00BC56DA" w14:paraId="68050F03" w14:textId="77777777" w:rsidTr="00625872">
        <w:trPr>
          <w:trHeight w:val="440"/>
        </w:trPr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144F1EFC" w14:textId="77777777" w:rsidR="006A0967" w:rsidRPr="00BC56DA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3A646A6F" w14:textId="77777777" w:rsidR="006A0967" w:rsidRPr="00BC56DA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Nazwa </w:t>
            </w:r>
            <w:r w:rsidRPr="00BC56DA">
              <w:rPr>
                <w:rFonts w:ascii="Calibri" w:eastAsia="Times New Roman" w:hAnsi="Calibri" w:cs="Calibri"/>
                <w:sz w:val="24"/>
                <w:lang w:eastAsia="ar-SA"/>
              </w:rPr>
              <w:t>(tytuł, temat)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395409B4" w14:textId="5950EEF1" w:rsidR="006A0967" w:rsidRPr="00BC56DA" w:rsidRDefault="000E47EA" w:rsidP="000E47E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BC56DA">
              <w:rPr>
                <w:rFonts w:ascii="Calibri" w:hAnsi="Calibri" w:cs="Calibri"/>
                <w:b/>
              </w:rPr>
              <w:t>„POMORSKIE FORUM INNOWACJI ROLNICZYCH</w:t>
            </w:r>
            <w:r w:rsidR="005F5300">
              <w:rPr>
                <w:rFonts w:ascii="Calibri" w:hAnsi="Calibri" w:cs="Calibri"/>
                <w:b/>
              </w:rPr>
              <w:t xml:space="preserve"> – II EDYCJA</w:t>
            </w:r>
            <w:r w:rsidRPr="00BC56DA">
              <w:rPr>
                <w:rFonts w:ascii="Calibri" w:hAnsi="Calibri" w:cs="Calibri"/>
                <w:b/>
              </w:rPr>
              <w:t>”</w:t>
            </w:r>
          </w:p>
        </w:tc>
      </w:tr>
      <w:tr w:rsidR="006A0967" w:rsidRPr="00BC56DA" w14:paraId="16D5597B" w14:textId="77777777" w:rsidTr="00625872">
        <w:trPr>
          <w:trHeight w:val="470"/>
        </w:trPr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1DD104" w14:textId="77777777" w:rsidR="006A0967" w:rsidRPr="00BC56DA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3E841A7" w14:textId="77777777" w:rsidR="006A0967" w:rsidRPr="00BC56DA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Imię i nazwisko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2B43D1" w14:textId="77777777" w:rsidR="006A0967" w:rsidRPr="00BC56DA" w:rsidRDefault="006A0967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6A0967" w:rsidRPr="00BC56DA" w14:paraId="1BCF3107" w14:textId="77777777" w:rsidTr="00625872">
        <w:trPr>
          <w:trHeight w:val="100"/>
        </w:trPr>
        <w:tc>
          <w:tcPr>
            <w:tcW w:w="65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D69223" w14:textId="77777777" w:rsidR="006A0967" w:rsidRPr="00BC56DA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27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B11160" w14:textId="77777777" w:rsidR="006A0967" w:rsidRPr="00BC56DA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Data urodzenia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F478E7" w14:textId="77777777" w:rsidR="006A0967" w:rsidRPr="00BC56DA" w:rsidRDefault="006A0967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6A0967" w:rsidRPr="00BC56DA" w14:paraId="2F3ED1DC" w14:textId="77777777" w:rsidTr="00625872">
        <w:trPr>
          <w:trHeight w:val="202"/>
        </w:trPr>
        <w:tc>
          <w:tcPr>
            <w:tcW w:w="6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6989DCD" w14:textId="77777777" w:rsidR="006A0967" w:rsidRPr="00BC56DA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EAAD85" w14:textId="77777777" w:rsidR="006A0967" w:rsidRPr="00BC56DA" w:rsidRDefault="006A0967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0F9E75" w14:textId="77777777" w:rsidR="006A0967" w:rsidRPr="00BC56DA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proofErr w:type="gramStart"/>
            <w:r w:rsidRPr="00BC56DA">
              <w:rPr>
                <w:rFonts w:ascii="Calibri" w:eastAsia="Times New Roman" w:hAnsi="Calibri" w:cs="Calibri"/>
                <w:i/>
                <w:sz w:val="24"/>
                <w:vertAlign w:val="superscript"/>
                <w:lang w:eastAsia="ar-SA"/>
              </w:rPr>
              <w:t>dzień</w:t>
            </w:r>
            <w:proofErr w:type="gramEnd"/>
            <w:r w:rsidRPr="00BC56DA">
              <w:rPr>
                <w:rFonts w:ascii="Calibri" w:eastAsia="Times New Roman" w:hAnsi="Calibri" w:cs="Calibri"/>
                <w:i/>
                <w:sz w:val="24"/>
                <w:vertAlign w:val="superscript"/>
                <w:lang w:eastAsia="ar-SA"/>
              </w:rPr>
              <w:t xml:space="preserve"> - miesiąc - rok</w:t>
            </w:r>
          </w:p>
        </w:tc>
      </w:tr>
      <w:tr w:rsidR="00D227AD" w:rsidRPr="00BC56DA" w14:paraId="10BF6C75" w14:textId="77777777" w:rsidTr="00625872">
        <w:trPr>
          <w:trHeight w:val="292"/>
        </w:trPr>
        <w:tc>
          <w:tcPr>
            <w:tcW w:w="65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1805B938" w14:textId="77777777" w:rsidR="00D227AD" w:rsidRPr="00BC56DA" w:rsidRDefault="00D227AD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272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2E9F5A15" w14:textId="77777777" w:rsidR="00D227AD" w:rsidRPr="00BC56DA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Adres zamieszkania/</w:t>
            </w:r>
          </w:p>
          <w:p w14:paraId="324FAF12" w14:textId="77777777" w:rsidR="00D227AD" w:rsidRPr="00BC56DA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5FC1E68" w14:textId="77777777" w:rsidR="00D227AD" w:rsidRPr="00BC56DA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proofErr w:type="gramStart"/>
            <w:r w:rsidRPr="00BC56DA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  <w:proofErr w:type="gramEnd"/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273F98" w14:textId="77777777" w:rsidR="00D227AD" w:rsidRPr="00BC56DA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D227AD" w:rsidRPr="00BC56DA" w14:paraId="7F01FE5D" w14:textId="77777777" w:rsidTr="00625872">
        <w:trPr>
          <w:trHeight w:val="281"/>
        </w:trPr>
        <w:tc>
          <w:tcPr>
            <w:tcW w:w="65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1AB08DDC" w14:textId="77777777" w:rsidR="00D227AD" w:rsidRPr="00BC56DA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23F0419" w14:textId="77777777" w:rsidR="00D227AD" w:rsidRPr="00BC56DA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8CD806" w14:textId="77777777" w:rsidR="00D227AD" w:rsidRPr="00BC56DA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proofErr w:type="gramStart"/>
            <w:r w:rsidRPr="00BC56DA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  <w:proofErr w:type="gramEnd"/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4826B7" w14:textId="77777777" w:rsidR="00D227AD" w:rsidRPr="00BC56DA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D227AD" w:rsidRPr="00BC56DA" w14:paraId="13D67E93" w14:textId="77777777" w:rsidTr="00625872">
        <w:trPr>
          <w:trHeight w:val="272"/>
        </w:trPr>
        <w:tc>
          <w:tcPr>
            <w:tcW w:w="65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A88255B" w14:textId="77777777" w:rsidR="00D227AD" w:rsidRPr="00BC56DA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240DD95F" w14:textId="77777777" w:rsidR="00D227AD" w:rsidRPr="00BC56DA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258C5A9" w14:textId="77777777" w:rsidR="00D227AD" w:rsidRPr="00BC56DA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proofErr w:type="gramStart"/>
            <w:r w:rsidRPr="00BC56DA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  <w:proofErr w:type="gramEnd"/>
          </w:p>
        </w:tc>
        <w:tc>
          <w:tcPr>
            <w:tcW w:w="3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2A3CE6B" w14:textId="77777777" w:rsidR="00D227AD" w:rsidRPr="00BC56DA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4132B989" w14:textId="77777777" w:rsidR="00D227AD" w:rsidRPr="00BC56DA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proofErr w:type="gramStart"/>
            <w:r w:rsidRPr="00BC56DA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  <w:proofErr w:type="gramEnd"/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048E5E" w14:textId="77777777" w:rsidR="00D227AD" w:rsidRPr="00BC56DA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D227AD" w:rsidRPr="00BC56DA" w14:paraId="14C5EC7E" w14:textId="77777777" w:rsidTr="00625872">
        <w:trPr>
          <w:trHeight w:val="275"/>
        </w:trPr>
        <w:tc>
          <w:tcPr>
            <w:tcW w:w="65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26C27963" w14:textId="77777777" w:rsidR="00D227AD" w:rsidRPr="00BC56DA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DB79659" w14:textId="77777777" w:rsidR="00D227AD" w:rsidRPr="00BC56DA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70F7D77" w14:textId="77777777" w:rsidR="00D227AD" w:rsidRPr="00BC56DA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4D33B9" w14:textId="77777777" w:rsidR="00D227AD" w:rsidRPr="00BC56DA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D227AD" w:rsidRPr="00BC56DA" w14:paraId="612BFAFF" w14:textId="77777777" w:rsidTr="00625872">
        <w:trPr>
          <w:trHeight w:val="280"/>
        </w:trPr>
        <w:tc>
          <w:tcPr>
            <w:tcW w:w="65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80E5EAA" w14:textId="77777777" w:rsidR="00D227AD" w:rsidRPr="00BC56DA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2A525EC6" w14:textId="77777777" w:rsidR="00D227AD" w:rsidRPr="00BC56DA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50AA28E" w14:textId="77777777" w:rsidR="00D227AD" w:rsidRPr="00BC56DA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proofErr w:type="gramStart"/>
            <w:r w:rsidRPr="00BC56DA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  <w:proofErr w:type="gramEnd"/>
            <w:r w:rsidRPr="00BC56DA">
              <w:rPr>
                <w:rFonts w:ascii="Calibri" w:eastAsia="Times New Roman" w:hAnsi="Calibri" w:cs="Calibri"/>
                <w:i/>
                <w:sz w:val="24"/>
                <w:lang w:eastAsia="ar-SA"/>
              </w:rPr>
              <w:t xml:space="preserve"> telefonu: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0AE624" w14:textId="77777777" w:rsidR="00D227AD" w:rsidRPr="00BC56DA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D227AD" w:rsidRPr="00BC56DA" w14:paraId="7E980741" w14:textId="77777777" w:rsidTr="00625872">
        <w:trPr>
          <w:trHeight w:val="280"/>
        </w:trPr>
        <w:tc>
          <w:tcPr>
            <w:tcW w:w="65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A935CC" w14:textId="77777777" w:rsidR="00D227AD" w:rsidRPr="00BC56DA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181AE12" w14:textId="77777777" w:rsidR="00D227AD" w:rsidRPr="00BC56DA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6FFD603" w14:textId="01773AE6" w:rsidR="00D227AD" w:rsidRPr="00BC56DA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proofErr w:type="gramStart"/>
            <w:r w:rsidRPr="00BC56DA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</w:t>
            </w:r>
            <w:proofErr w:type="gramEnd"/>
            <w:r w:rsidRPr="00BC56DA">
              <w:rPr>
                <w:rFonts w:ascii="Calibri" w:eastAsia="Times New Roman" w:hAnsi="Calibri" w:cs="Calibri"/>
                <w:i/>
                <w:sz w:val="24"/>
                <w:lang w:eastAsia="ar-SA"/>
              </w:rPr>
              <w:t>: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C1F319" w14:textId="77777777" w:rsidR="00D227AD" w:rsidRPr="00BC56DA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6A0967" w:rsidRPr="00BC56DA" w14:paraId="226CEBA2" w14:textId="77777777" w:rsidTr="00625872">
        <w:trPr>
          <w:trHeight w:val="200"/>
        </w:trPr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48F5A8" w14:textId="77777777" w:rsidR="006A0967" w:rsidRPr="00BC56DA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0512E2" w14:textId="77777777" w:rsidR="006A0967" w:rsidRPr="00BC56DA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  <w:t>Zakład pracy/ instytucja/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B254D3" w14:textId="77777777" w:rsidR="006A0967" w:rsidRPr="00BC56DA" w:rsidRDefault="006A0967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6A0967" w:rsidRPr="00BC56DA" w14:paraId="3B603AD9" w14:textId="77777777" w:rsidTr="00625872">
        <w:trPr>
          <w:trHeight w:val="270"/>
        </w:trPr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FE971A" w14:textId="761DD5F6" w:rsidR="006A0967" w:rsidRPr="00BC56DA" w:rsidRDefault="00CA2FFC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6</w:t>
            </w: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5F7A406" w14:textId="77777777" w:rsidR="006A0967" w:rsidRPr="00BC56DA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BC56DA">
              <w:rPr>
                <w:rFonts w:ascii="Calibri" w:eastAsia="Times New Roman" w:hAnsi="Calibri" w:cs="Calibri"/>
                <w:b/>
                <w:sz w:val="24"/>
                <w:lang w:eastAsia="ar-SA"/>
              </w:rPr>
              <w:t>Imię i nazwisko osoby upoważnionej do kontaktu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5C6374" w14:textId="77777777" w:rsidR="006A0967" w:rsidRPr="00BC56DA" w:rsidRDefault="006A0967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</w:tbl>
    <w:p w14:paraId="75BE6B46" w14:textId="77777777" w:rsidR="006A0967" w:rsidRPr="00BC56DA" w:rsidRDefault="006A0967" w:rsidP="006A0967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5265178" w14:textId="38D586E4" w:rsidR="006A0967" w:rsidRPr="00625872" w:rsidRDefault="006A0967" w:rsidP="001227D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625872">
        <w:rPr>
          <w:rFonts w:ascii="Calibri" w:eastAsia="Times New Roman" w:hAnsi="Calibri" w:cs="Calibri"/>
          <w:sz w:val="24"/>
          <w:szCs w:val="24"/>
          <w:lang w:eastAsia="ar-SA"/>
        </w:rPr>
        <w:t>Kryteria wyboru, proszę zaznaczyć:</w:t>
      </w:r>
    </w:p>
    <w:p w14:paraId="4A1037F1" w14:textId="72A4B729" w:rsidR="006A0967" w:rsidRPr="00625872" w:rsidRDefault="006A0967" w:rsidP="006A096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625872">
        <w:rPr>
          <w:rFonts w:ascii="Calibri" w:eastAsia="Times New Roman" w:hAnsi="Calibri" w:cs="Calibri"/>
          <w:sz w:val="24"/>
          <w:szCs w:val="24"/>
          <w:lang w:eastAsia="ar-SA"/>
        </w:rPr>
        <w:t xml:space="preserve">Uczestnik </w:t>
      </w:r>
      <w:r w:rsidR="00CA2FFC" w:rsidRPr="00625872">
        <w:rPr>
          <w:rFonts w:ascii="Calibri" w:eastAsia="Times New Roman" w:hAnsi="Calibri" w:cs="Calibri"/>
          <w:sz w:val="24"/>
          <w:szCs w:val="24"/>
          <w:lang w:eastAsia="ar-SA"/>
        </w:rPr>
        <w:t>konferencji</w:t>
      </w:r>
      <w:r w:rsidRPr="00625872">
        <w:rPr>
          <w:rFonts w:ascii="Calibri" w:eastAsia="Times New Roman" w:hAnsi="Calibri" w:cs="Calibri"/>
          <w:sz w:val="24"/>
          <w:szCs w:val="24"/>
          <w:lang w:eastAsia="ar-SA"/>
        </w:rPr>
        <w:t xml:space="preserve"> jest:</w:t>
      </w:r>
    </w:p>
    <w:p w14:paraId="2F23B4C9" w14:textId="554B0AC4" w:rsidR="00CA2FFC" w:rsidRPr="001227DA" w:rsidRDefault="000313DC" w:rsidP="001227DA">
      <w:pPr>
        <w:pStyle w:val="Akapitzlist"/>
        <w:numPr>
          <w:ilvl w:val="0"/>
          <w:numId w:val="2"/>
        </w:numPr>
        <w:tabs>
          <w:tab w:val="left" w:pos="1170"/>
        </w:tabs>
        <w:suppressAutoHyphens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1227DA">
        <w:rPr>
          <w:rFonts w:ascii="Calibri" w:eastAsia="Times New Roman" w:hAnsi="Calibri" w:cs="Calibri"/>
          <w:sz w:val="24"/>
          <w:szCs w:val="24"/>
          <w:lang w:eastAsia="ar-SA"/>
        </w:rPr>
        <w:t>r</w:t>
      </w:r>
      <w:r w:rsidR="006A0967" w:rsidRPr="001227DA">
        <w:rPr>
          <w:rFonts w:ascii="Calibri" w:eastAsia="Times New Roman" w:hAnsi="Calibri" w:cs="Calibri"/>
          <w:sz w:val="24"/>
          <w:szCs w:val="24"/>
          <w:lang w:eastAsia="ar-SA"/>
        </w:rPr>
        <w:t>olnikie</w:t>
      </w:r>
      <w:r w:rsidR="001227DA" w:rsidRPr="001227DA">
        <w:rPr>
          <w:rFonts w:ascii="Calibri" w:eastAsia="Times New Roman" w:hAnsi="Calibri" w:cs="Calibri"/>
          <w:sz w:val="24"/>
          <w:szCs w:val="24"/>
          <w:lang w:eastAsia="ar-SA"/>
        </w:rPr>
        <w:t>m</w:t>
      </w:r>
      <w:proofErr w:type="gramEnd"/>
      <w:r w:rsidR="00CA2FFC" w:rsidRPr="001227D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D11423" w:rsidRPr="001227DA">
        <w:rPr>
          <w:rFonts w:ascii="Calibri" w:hAnsi="Calibri" w:cs="Calibri"/>
          <w:sz w:val="24"/>
          <w:szCs w:val="24"/>
        </w:rPr>
        <w:t xml:space="preserve"> </w:t>
      </w:r>
    </w:p>
    <w:p w14:paraId="75243743" w14:textId="0CD7DFAB" w:rsidR="001227DA" w:rsidRPr="001227DA" w:rsidRDefault="001227DA" w:rsidP="001227DA">
      <w:pPr>
        <w:pStyle w:val="Akapitzlist"/>
        <w:numPr>
          <w:ilvl w:val="0"/>
          <w:numId w:val="2"/>
        </w:numPr>
        <w:tabs>
          <w:tab w:val="left" w:pos="117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proofErr w:type="gramStart"/>
      <w:r w:rsidRPr="001227DA">
        <w:rPr>
          <w:rFonts w:ascii="Calibri" w:eastAsia="Times New Roman" w:hAnsi="Calibri" w:cs="Calibri"/>
          <w:sz w:val="24"/>
          <w:szCs w:val="24"/>
          <w:lang w:eastAsia="ar-SA"/>
        </w:rPr>
        <w:t>uczniem</w:t>
      </w:r>
      <w:proofErr w:type="gramEnd"/>
      <w:r w:rsidRPr="001227DA">
        <w:rPr>
          <w:rFonts w:ascii="Calibri" w:eastAsia="Times New Roman" w:hAnsi="Calibri" w:cs="Calibri"/>
          <w:sz w:val="24"/>
          <w:szCs w:val="24"/>
          <w:lang w:eastAsia="ar-SA"/>
        </w:rPr>
        <w:t>/nauczycielem szkoły rolniczej</w:t>
      </w:r>
      <w:bookmarkStart w:id="0" w:name="_GoBack"/>
      <w:bookmarkEnd w:id="0"/>
    </w:p>
    <w:p w14:paraId="24266375" w14:textId="5D83F101" w:rsidR="006A0967" w:rsidRPr="001227DA" w:rsidRDefault="00D11423" w:rsidP="001227DA">
      <w:pPr>
        <w:pStyle w:val="Akapitzlist"/>
        <w:numPr>
          <w:ilvl w:val="0"/>
          <w:numId w:val="2"/>
        </w:numPr>
        <w:tabs>
          <w:tab w:val="left" w:pos="117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proofErr w:type="gramStart"/>
      <w:r w:rsidRPr="001227DA">
        <w:rPr>
          <w:rFonts w:ascii="Calibri" w:eastAsia="Times New Roman" w:hAnsi="Calibri" w:cs="Calibri"/>
          <w:sz w:val="24"/>
          <w:szCs w:val="24"/>
          <w:lang w:eastAsia="ar-SA"/>
        </w:rPr>
        <w:t>przedstawicielem</w:t>
      </w:r>
      <w:proofErr w:type="gramEnd"/>
      <w:r w:rsidRPr="001227DA">
        <w:rPr>
          <w:rFonts w:ascii="Calibri" w:eastAsia="Times New Roman" w:hAnsi="Calibri" w:cs="Calibri"/>
          <w:sz w:val="24"/>
          <w:szCs w:val="24"/>
          <w:lang w:eastAsia="ar-SA"/>
        </w:rPr>
        <w:t xml:space="preserve"> doradztwa rolniczego </w:t>
      </w:r>
    </w:p>
    <w:p w14:paraId="4481B5F1" w14:textId="77777777" w:rsidR="001227DA" w:rsidRPr="001227DA" w:rsidRDefault="001227DA" w:rsidP="001227DA">
      <w:pPr>
        <w:pStyle w:val="Akapitzlist"/>
        <w:numPr>
          <w:ilvl w:val="0"/>
          <w:numId w:val="2"/>
        </w:numPr>
        <w:tabs>
          <w:tab w:val="left" w:pos="117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proofErr w:type="gramStart"/>
      <w:r w:rsidRPr="001227DA">
        <w:rPr>
          <w:rFonts w:ascii="Calibri" w:eastAsia="Times New Roman" w:hAnsi="Calibri" w:cs="Calibri"/>
          <w:sz w:val="24"/>
          <w:szCs w:val="24"/>
          <w:lang w:eastAsia="ar-SA"/>
        </w:rPr>
        <w:t>przedstawicielem</w:t>
      </w:r>
      <w:proofErr w:type="gramEnd"/>
      <w:r w:rsidRPr="001227DA">
        <w:rPr>
          <w:rFonts w:ascii="Calibri" w:eastAsia="Times New Roman" w:hAnsi="Calibri" w:cs="Calibri"/>
          <w:sz w:val="24"/>
          <w:szCs w:val="24"/>
          <w:lang w:eastAsia="ar-SA"/>
        </w:rPr>
        <w:t xml:space="preserve"> nauki/instytucji działającej na rzecz rolnictwa (</w:t>
      </w:r>
      <w:r w:rsidRPr="001227DA">
        <w:rPr>
          <w:rFonts w:ascii="Calibri" w:eastAsia="Times New Roman" w:hAnsi="Calibri" w:cs="Calibri"/>
          <w:i/>
          <w:sz w:val="24"/>
          <w:szCs w:val="24"/>
          <w:lang w:eastAsia="ar-SA"/>
        </w:rPr>
        <w:t>wpisać powyżej nazwę instytucji</w:t>
      </w:r>
      <w:r w:rsidRPr="001227DA">
        <w:rPr>
          <w:rFonts w:ascii="Calibri" w:eastAsia="Times New Roman" w:hAnsi="Calibri" w:cs="Calibri"/>
          <w:sz w:val="24"/>
          <w:szCs w:val="24"/>
          <w:lang w:eastAsia="ar-SA"/>
        </w:rPr>
        <w:t>).</w:t>
      </w:r>
    </w:p>
    <w:p w14:paraId="50F56DD8" w14:textId="1F722060" w:rsidR="001227DA" w:rsidRPr="001227DA" w:rsidRDefault="001227DA" w:rsidP="001227DA">
      <w:pPr>
        <w:pStyle w:val="Akapitzlist"/>
        <w:numPr>
          <w:ilvl w:val="0"/>
          <w:numId w:val="2"/>
        </w:numPr>
        <w:tabs>
          <w:tab w:val="left" w:pos="117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proofErr w:type="gramStart"/>
      <w:r w:rsidRPr="00625872">
        <w:rPr>
          <w:rFonts w:ascii="Calibri" w:eastAsia="Times New Roman" w:hAnsi="Calibri" w:cs="Calibri"/>
          <w:sz w:val="24"/>
          <w:szCs w:val="24"/>
          <w:lang w:eastAsia="ar-SA"/>
        </w:rPr>
        <w:t>mieszkańcem</w:t>
      </w:r>
      <w:proofErr w:type="gramEnd"/>
      <w:r w:rsidRPr="00625872">
        <w:rPr>
          <w:rFonts w:ascii="Calibri" w:eastAsia="Times New Roman" w:hAnsi="Calibri" w:cs="Calibri"/>
          <w:sz w:val="24"/>
          <w:szCs w:val="24"/>
          <w:lang w:eastAsia="ar-SA"/>
        </w:rPr>
        <w:t xml:space="preserve"> obszarów wiejskich</w:t>
      </w:r>
    </w:p>
    <w:p w14:paraId="497833B1" w14:textId="22FDA35D" w:rsidR="000313DC" w:rsidRPr="001227DA" w:rsidRDefault="000313DC" w:rsidP="001227DA">
      <w:pPr>
        <w:pStyle w:val="Akapitzlist"/>
        <w:numPr>
          <w:ilvl w:val="0"/>
          <w:numId w:val="2"/>
        </w:numPr>
        <w:tabs>
          <w:tab w:val="left" w:pos="117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proofErr w:type="gramStart"/>
      <w:r w:rsidRPr="00625872">
        <w:t>inn</w:t>
      </w:r>
      <w:r w:rsidR="00E824E0" w:rsidRPr="00625872">
        <w:t>ą</w:t>
      </w:r>
      <w:proofErr w:type="gramEnd"/>
      <w:r w:rsidRPr="00625872">
        <w:t xml:space="preserve"> osob</w:t>
      </w:r>
      <w:r w:rsidR="00E824E0" w:rsidRPr="00625872">
        <w:t>ą</w:t>
      </w:r>
      <w:r w:rsidRPr="00625872">
        <w:t xml:space="preserve"> zainteresowan</w:t>
      </w:r>
      <w:r w:rsidR="00E824E0" w:rsidRPr="00625872">
        <w:t>ą</w:t>
      </w:r>
      <w:r w:rsidRPr="00625872">
        <w:t xml:space="preserve"> tematyką operacji</w:t>
      </w:r>
    </w:p>
    <w:p w14:paraId="4D1E0C1F" w14:textId="77777777" w:rsidR="00CA2FFC" w:rsidRPr="00BC56DA" w:rsidRDefault="00CA2FFC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eastAsia="ar-SA"/>
        </w:rPr>
      </w:pPr>
    </w:p>
    <w:p w14:paraId="4022A2D0" w14:textId="21588F85" w:rsidR="006A0967" w:rsidRPr="00BC56DA" w:rsidRDefault="006A0967" w:rsidP="00D01691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Zgodnie z art. 13 ogólnego rozporządzenia o ochronie danych osobowych z d</w:t>
      </w:r>
      <w:r w:rsidR="000E47EA" w:rsidRPr="00BC56DA">
        <w:rPr>
          <w:rFonts w:ascii="Calibri" w:eastAsia="Calibri" w:hAnsi="Calibri" w:cs="Calibri"/>
          <w:sz w:val="20"/>
          <w:szCs w:val="18"/>
        </w:rPr>
        <w:t>nia 27 kwietnia 2016 r. (Dz. U</w:t>
      </w:r>
      <w:r w:rsidRPr="00BC56DA">
        <w:rPr>
          <w:rFonts w:ascii="Calibri" w:eastAsia="Calibri" w:hAnsi="Calibri" w:cs="Calibri"/>
          <w:sz w:val="20"/>
          <w:szCs w:val="18"/>
        </w:rPr>
        <w:t xml:space="preserve">. UE L 119 z 04.05.2016) </w:t>
      </w:r>
      <w:proofErr w:type="gramStart"/>
      <w:r w:rsidRPr="00BC56DA">
        <w:rPr>
          <w:rFonts w:ascii="Calibri" w:eastAsia="Calibri" w:hAnsi="Calibri" w:cs="Calibri"/>
          <w:sz w:val="20"/>
          <w:szCs w:val="18"/>
        </w:rPr>
        <w:t>informuję</w:t>
      </w:r>
      <w:proofErr w:type="gramEnd"/>
      <w:r w:rsidRPr="00BC56DA">
        <w:rPr>
          <w:rFonts w:ascii="Calibri" w:eastAsia="Calibri" w:hAnsi="Calibri" w:cs="Calibri"/>
          <w:sz w:val="20"/>
          <w:szCs w:val="18"/>
        </w:rPr>
        <w:t>, iż:</w:t>
      </w:r>
    </w:p>
    <w:p w14:paraId="0BCCDD75" w14:textId="77777777" w:rsidR="006A0967" w:rsidRPr="00BC56DA" w:rsidRDefault="006A0967" w:rsidP="00D01691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4D588774" w14:textId="2A98843A" w:rsidR="006A0967" w:rsidRPr="00BC56DA" w:rsidRDefault="006A0967" w:rsidP="00D01691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 w:rsidR="00625872">
        <w:rPr>
          <w:rFonts w:ascii="Calibri" w:eastAsia="Calibri" w:hAnsi="Calibri" w:cs="Calibri"/>
          <w:sz w:val="20"/>
          <w:szCs w:val="18"/>
        </w:rPr>
        <w:t>,</w:t>
      </w:r>
    </w:p>
    <w:p w14:paraId="60C1D59B" w14:textId="0435A01A" w:rsidR="006A0967" w:rsidRPr="00625872" w:rsidRDefault="006A0967" w:rsidP="00D01691">
      <w:pPr>
        <w:pStyle w:val="Bezodstpw"/>
        <w:jc w:val="both"/>
        <w:rPr>
          <w:sz w:val="20"/>
        </w:rPr>
      </w:pPr>
      <w:r w:rsidRPr="00625872">
        <w:rPr>
          <w:sz w:val="20"/>
        </w:rPr>
        <w:t>3) Pani/Pana dane osobowe przetwarzane bę</w:t>
      </w:r>
      <w:r w:rsidR="00C15091" w:rsidRPr="00625872">
        <w:rPr>
          <w:sz w:val="20"/>
        </w:rPr>
        <w:t>dą w celu realiz</w:t>
      </w:r>
      <w:r w:rsidR="00C15091" w:rsidRPr="00625872">
        <w:rPr>
          <w:sz w:val="20"/>
          <w:szCs w:val="20"/>
        </w:rPr>
        <w:t xml:space="preserve">acji projektu </w:t>
      </w:r>
      <w:r w:rsidR="00BC56DA" w:rsidRPr="00625872">
        <w:rPr>
          <w:sz w:val="20"/>
          <w:szCs w:val="20"/>
        </w:rPr>
        <w:t>„Pomorskie Forum Innowacji Rolniczych</w:t>
      </w:r>
      <w:r w:rsidR="005F5300">
        <w:rPr>
          <w:sz w:val="20"/>
          <w:szCs w:val="20"/>
        </w:rPr>
        <w:t xml:space="preserve"> – II edycja</w:t>
      </w:r>
      <w:r w:rsidR="00BC56DA" w:rsidRPr="00625872">
        <w:rPr>
          <w:sz w:val="20"/>
          <w:szCs w:val="20"/>
        </w:rPr>
        <w:t xml:space="preserve">” </w:t>
      </w:r>
      <w:r w:rsidRPr="00625872">
        <w:rPr>
          <w:sz w:val="20"/>
        </w:rPr>
        <w:t>na podstawie Art. 6 ust. 1 lit. b i c ogólnego rozporządzenia o ochronie danych osobowych z dnia 27 kwietnia 2016 r.</w:t>
      </w:r>
      <w:r w:rsidR="00625872" w:rsidRPr="00625872">
        <w:rPr>
          <w:sz w:val="20"/>
        </w:rPr>
        <w:t>,</w:t>
      </w:r>
    </w:p>
    <w:p w14:paraId="072C8D5A" w14:textId="2BEEDF9A" w:rsidR="006A0967" w:rsidRPr="00625872" w:rsidRDefault="006A0967" w:rsidP="00D01691">
      <w:pPr>
        <w:pStyle w:val="Bezodstpw"/>
        <w:jc w:val="both"/>
        <w:rPr>
          <w:sz w:val="20"/>
        </w:rPr>
      </w:pPr>
      <w:r w:rsidRPr="00625872">
        <w:rPr>
          <w:sz w:val="20"/>
        </w:rPr>
        <w:t>4) odbiorcami Pani/Pana danych osobowych będą: PODR, Ministerstwo Rolnictwa i Rozwoju Wsi</w:t>
      </w:r>
      <w:r w:rsidR="006D4962" w:rsidRPr="00625872">
        <w:rPr>
          <w:sz w:val="20"/>
        </w:rPr>
        <w:t>,</w:t>
      </w:r>
      <w:r w:rsidRPr="00625872">
        <w:rPr>
          <w:sz w:val="20"/>
        </w:rPr>
        <w:t xml:space="preserve"> Agencja Restrukturyzacji i Modernizacji Rolnictwa, Centrum Doradztwa Rolniczego w Brwinowie. </w:t>
      </w:r>
      <w:proofErr w:type="gramStart"/>
      <w:r w:rsidRPr="00625872">
        <w:rPr>
          <w:sz w:val="20"/>
        </w:rPr>
        <w:t>ul</w:t>
      </w:r>
      <w:proofErr w:type="gramEnd"/>
      <w:r w:rsidRPr="00625872">
        <w:rPr>
          <w:sz w:val="20"/>
        </w:rPr>
        <w:t xml:space="preserve">. </w:t>
      </w:r>
      <w:proofErr w:type="spellStart"/>
      <w:r w:rsidRPr="00625872">
        <w:rPr>
          <w:sz w:val="20"/>
        </w:rPr>
        <w:t>Pszczelińska</w:t>
      </w:r>
      <w:proofErr w:type="spellEnd"/>
      <w:r w:rsidRPr="00625872">
        <w:rPr>
          <w:sz w:val="20"/>
        </w:rPr>
        <w:t xml:space="preserve"> 99, 05-840 Brwinów oraz podmioty uprawnione do uzyskania danych osobowych na podstawie przepisów prawa</w:t>
      </w:r>
      <w:r w:rsidR="00625872" w:rsidRPr="00625872">
        <w:rPr>
          <w:sz w:val="20"/>
        </w:rPr>
        <w:t>,</w:t>
      </w:r>
    </w:p>
    <w:p w14:paraId="53377AB4" w14:textId="46865146" w:rsidR="006A0967" w:rsidRPr="00625872" w:rsidRDefault="006A0967" w:rsidP="00D01691">
      <w:pPr>
        <w:pStyle w:val="Bezodstpw"/>
        <w:jc w:val="both"/>
        <w:rPr>
          <w:sz w:val="20"/>
        </w:rPr>
      </w:pPr>
      <w:r w:rsidRPr="00625872">
        <w:rPr>
          <w:sz w:val="20"/>
        </w:rPr>
        <w:t>5)</w:t>
      </w:r>
      <w:r w:rsidR="00625872" w:rsidRPr="00625872">
        <w:rPr>
          <w:sz w:val="20"/>
        </w:rPr>
        <w:t xml:space="preserve"> </w:t>
      </w:r>
      <w:r w:rsidRPr="00625872">
        <w:rPr>
          <w:sz w:val="20"/>
        </w:rPr>
        <w:t>Pani/Pana dane osobowe przechowywane będą przez okres 6 lat/</w:t>
      </w:r>
      <w:r w:rsidR="006D4962" w:rsidRPr="00625872">
        <w:rPr>
          <w:sz w:val="20"/>
        </w:rPr>
        <w:t>l</w:t>
      </w:r>
      <w:r w:rsidRPr="00625872">
        <w:rPr>
          <w:sz w:val="20"/>
        </w:rPr>
        <w:t>ub w oparciu o uzasadniony interes r</w:t>
      </w:r>
      <w:r w:rsidR="00625872" w:rsidRPr="00625872">
        <w:rPr>
          <w:sz w:val="20"/>
        </w:rPr>
        <w:t>ealizowany przez administratora,</w:t>
      </w:r>
    </w:p>
    <w:p w14:paraId="126B3066" w14:textId="6E370BBF" w:rsidR="006A0967" w:rsidRPr="00625872" w:rsidRDefault="006A0967" w:rsidP="00D01691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</w:t>
      </w:r>
      <w:r w:rsidR="00625872" w:rsidRPr="00625872">
        <w:rPr>
          <w:sz w:val="20"/>
        </w:rPr>
        <w:t>,</w:t>
      </w:r>
    </w:p>
    <w:p w14:paraId="352C66D6" w14:textId="50CA803E" w:rsidR="006A0967" w:rsidRPr="00BC56DA" w:rsidRDefault="006A0967" w:rsidP="00625872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lastRenderedPageBreak/>
        <w:t xml:space="preserve">7) </w:t>
      </w:r>
      <w:r w:rsidR="004B61F7" w:rsidRPr="00BC56DA">
        <w:rPr>
          <w:rFonts w:ascii="Calibri" w:eastAsia="Calibri" w:hAnsi="Calibri" w:cs="Calibri"/>
          <w:sz w:val="20"/>
          <w:szCs w:val="18"/>
        </w:rPr>
        <w:t>m</w:t>
      </w:r>
      <w:r w:rsidRPr="00BC56DA">
        <w:rPr>
          <w:rFonts w:ascii="Calibri" w:eastAsia="Calibri" w:hAnsi="Calibri" w:cs="Calibri"/>
          <w:sz w:val="20"/>
          <w:szCs w:val="18"/>
        </w:rPr>
        <w:t>a Pani/Pan prawo wniesienia skargi do organu nadzorczego</w:t>
      </w:r>
      <w:r w:rsidR="00625872"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0371F8E9" w14:textId="254F3E36" w:rsidR="006A0967" w:rsidRPr="00BC56DA" w:rsidRDefault="006A0967" w:rsidP="00625872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 w:rsidR="00625872"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>odanie danych osobowych jest dobrowolne, jednakże odmowa podania danych może skutkować odmową zawarcia umowy</w:t>
      </w:r>
      <w:r w:rsidR="00625872">
        <w:rPr>
          <w:rFonts w:ascii="Calibri" w:eastAsia="Calibri" w:hAnsi="Calibri" w:cs="Calibri"/>
          <w:sz w:val="20"/>
          <w:szCs w:val="18"/>
        </w:rPr>
        <w:t>,</w:t>
      </w:r>
    </w:p>
    <w:p w14:paraId="4666BBF7" w14:textId="70C3907C" w:rsidR="006564F4" w:rsidRPr="00BC56DA" w:rsidRDefault="00625872" w:rsidP="00625872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="006A0967"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</w:t>
      </w:r>
      <w:r w:rsidR="00CA2FFC" w:rsidRPr="00BC56DA">
        <w:rPr>
          <w:rFonts w:ascii="Calibri" w:eastAsia="Calibri" w:hAnsi="Calibri" w:cs="Calibri"/>
          <w:sz w:val="20"/>
          <w:szCs w:val="18"/>
        </w:rPr>
        <w:t>w</w:t>
      </w:r>
      <w:r w:rsidR="00DD33C9" w:rsidRPr="00BC56DA">
        <w:rPr>
          <w:rFonts w:ascii="Calibri" w:eastAsia="Calibri" w:hAnsi="Calibri" w:cs="Calibri"/>
          <w:sz w:val="20"/>
          <w:szCs w:val="18"/>
        </w:rPr>
        <w:t xml:space="preserve"> </w:t>
      </w:r>
      <w:r w:rsidR="00CA2FFC" w:rsidRPr="00BC56DA">
        <w:rPr>
          <w:rFonts w:ascii="Calibri" w:eastAsia="Calibri" w:hAnsi="Calibri" w:cs="Calibri"/>
          <w:sz w:val="20"/>
          <w:szCs w:val="18"/>
        </w:rPr>
        <w:t>konferencji</w:t>
      </w:r>
      <w:r w:rsidR="006A0967" w:rsidRPr="00BC56DA">
        <w:rPr>
          <w:rFonts w:ascii="Calibri" w:eastAsia="Calibri" w:hAnsi="Calibri" w:cs="Calibri"/>
          <w:sz w:val="20"/>
          <w:szCs w:val="18"/>
        </w:rPr>
        <w:t xml:space="preserve">, na stronie podr.pl w celu promocji </w:t>
      </w:r>
      <w:r w:rsidR="006A0967" w:rsidRPr="00BC56DA">
        <w:rPr>
          <w:rFonts w:ascii="Calibri" w:eastAsia="Calibri" w:hAnsi="Calibri" w:cs="Calibri"/>
          <w:sz w:val="20"/>
          <w:szCs w:val="20"/>
        </w:rPr>
        <w:t xml:space="preserve">projektu </w:t>
      </w:r>
      <w:r w:rsidR="00BC56DA" w:rsidRPr="00BC56DA">
        <w:rPr>
          <w:rFonts w:ascii="Calibri" w:eastAsia="Calibri" w:hAnsi="Calibri" w:cs="Calibri"/>
          <w:sz w:val="20"/>
          <w:szCs w:val="20"/>
        </w:rPr>
        <w:t>„Pomorskie Forum Innowacji Rolniczych</w:t>
      </w:r>
      <w:r w:rsidR="005F5300">
        <w:rPr>
          <w:rFonts w:ascii="Calibri" w:eastAsia="Calibri" w:hAnsi="Calibri" w:cs="Calibri"/>
          <w:sz w:val="20"/>
          <w:szCs w:val="20"/>
        </w:rPr>
        <w:t xml:space="preserve"> – II edycja</w:t>
      </w:r>
      <w:r w:rsidR="00BC56DA" w:rsidRPr="00BC56DA">
        <w:rPr>
          <w:rFonts w:ascii="Calibri" w:eastAsia="Calibri" w:hAnsi="Calibri" w:cs="Calibri"/>
          <w:sz w:val="20"/>
          <w:szCs w:val="20"/>
        </w:rPr>
        <w:t xml:space="preserve">” </w:t>
      </w:r>
      <w:r w:rsidR="006A0967" w:rsidRPr="00BC56DA">
        <w:rPr>
          <w:rFonts w:ascii="Calibri" w:eastAsia="Calibri" w:hAnsi="Calibri" w:cs="Calibri"/>
          <w:sz w:val="20"/>
          <w:szCs w:val="20"/>
        </w:rPr>
        <w:t xml:space="preserve">budowania pozytywnego wizerunku </w:t>
      </w:r>
      <w:proofErr w:type="gramStart"/>
      <w:r w:rsidR="006A0967" w:rsidRPr="00BC56DA">
        <w:rPr>
          <w:rFonts w:ascii="Calibri" w:eastAsia="Calibri" w:hAnsi="Calibri" w:cs="Calibri"/>
          <w:sz w:val="20"/>
          <w:szCs w:val="20"/>
        </w:rPr>
        <w:t>Administratora  w</w:t>
      </w:r>
      <w:proofErr w:type="gramEnd"/>
      <w:r w:rsidR="006A0967" w:rsidRPr="00BC56DA">
        <w:rPr>
          <w:rFonts w:ascii="Calibri" w:eastAsia="Calibri" w:hAnsi="Calibri" w:cs="Calibri"/>
          <w:sz w:val="20"/>
          <w:szCs w:val="20"/>
        </w:rPr>
        <w:t xml:space="preserve"> prz</w:t>
      </w:r>
      <w:r w:rsidR="006564F4" w:rsidRPr="00BC56DA">
        <w:rPr>
          <w:rFonts w:ascii="Calibri" w:eastAsia="Calibri" w:hAnsi="Calibri" w:cs="Calibri"/>
          <w:sz w:val="20"/>
          <w:szCs w:val="20"/>
        </w:rPr>
        <w:t>estrzeni publicznej i w mediach.</w:t>
      </w:r>
    </w:p>
    <w:p w14:paraId="6E45CAD8" w14:textId="2227D900" w:rsidR="006A0967" w:rsidRPr="00BC56DA" w:rsidRDefault="006A0967" w:rsidP="006A0967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0544721A" w14:textId="63D20327" w:rsidR="006A0967" w:rsidRPr="00625872" w:rsidRDefault="00D01691" w:rsidP="005F5300">
      <w:pPr>
        <w:suppressAutoHyphens/>
        <w:spacing w:after="0" w:line="240" w:lineRule="auto"/>
        <w:rPr>
          <w:rFonts w:ascii="Calibri" w:eastAsia="Times New Roman" w:hAnsi="Calibri" w:cs="Calibri"/>
          <w:iCs/>
          <w:sz w:val="18"/>
          <w:szCs w:val="18"/>
        </w:rPr>
      </w:pPr>
      <w:r w:rsidRPr="00D01691">
        <w:rPr>
          <w:rFonts w:ascii="Calibri" w:eastAsia="Times New Roman" w:hAnsi="Calibri" w:cs="Calibri"/>
          <w:iCs/>
          <w:sz w:val="18"/>
          <w:szCs w:val="18"/>
        </w:rPr>
        <w:t>Ja niżej podpisany/podpisana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w</w:t>
      </w:r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yrażam zgodę na utrwalenie mojego wizerunku podczas realizacji operacji pn. „Pomorskie Forum Innowacji Rolniczych</w:t>
      </w:r>
      <w:r w:rsidR="005F5300">
        <w:rPr>
          <w:rFonts w:ascii="Calibri" w:eastAsia="Times New Roman" w:hAnsi="Calibri" w:cs="Calibri"/>
          <w:iCs/>
          <w:sz w:val="18"/>
          <w:szCs w:val="18"/>
        </w:rPr>
        <w:t xml:space="preserve"> – II edycja</w:t>
      </w:r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” w postaci zdjęć, filmów i nagrań na podstawie art. 6 ust. 1 lit a ogólnego rozporządzenia o ochronie danych osobowych z dnia 27 kwietnia 2016r. oraz z art. 81 ustawy z 4 lutego 1994 r. o prawie autorskim i prawach pokrewnych (Dz.U.</w:t>
      </w:r>
      <w:r w:rsidR="00625872"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proofErr w:type="gramStart"/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j</w:t>
      </w:r>
      <w:proofErr w:type="gramEnd"/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. t. z 2019 r. poz. 1231 ze zm.) przez Pomorski Ośrodek Doradztwa Rolniczego w Lubaniu, Lubań, ul. Tadeusza Maderskiego 3, 83</w:t>
      </w:r>
      <w:r w:rsidR="00625872" w:rsidRPr="00625872"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- 422 Nowy Barkoczyn.</w:t>
      </w:r>
      <w:r w:rsidR="00625872" w:rsidRPr="00625872"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Zezwalam na nieodpłatne rozpowszechnianie mojego wizerunku w celach reklamowych, promocyjnych,</w:t>
      </w:r>
      <w:r w:rsidR="00625872" w:rsidRPr="00625872"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marketingowyc</w:t>
      </w:r>
      <w:r w:rsidR="00625872" w:rsidRPr="00625872">
        <w:rPr>
          <w:rFonts w:ascii="Calibri" w:eastAsia="Times New Roman" w:hAnsi="Calibri" w:cs="Calibri"/>
          <w:iCs/>
          <w:sz w:val="18"/>
          <w:szCs w:val="18"/>
        </w:rPr>
        <w:t xml:space="preserve">h i informacyjnych związanych z </w:t>
      </w:r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prowadzoną działalnością PODR w Lubaniu. Niniejsza zgoda</w:t>
      </w:r>
      <w:r w:rsidR="00625872" w:rsidRPr="00625872"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obejmuje tak</w:t>
      </w:r>
      <w:r w:rsidR="00625872" w:rsidRPr="00625872">
        <w:rPr>
          <w:rFonts w:ascii="Calibri" w:eastAsia="Times New Roman" w:hAnsi="Calibri" w:cs="Calibri"/>
          <w:iCs/>
          <w:sz w:val="18"/>
          <w:szCs w:val="18"/>
        </w:rPr>
        <w:t xml:space="preserve">ie formy rozpowszechniania jak: </w:t>
      </w:r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udostępnianie na stronie internetowej www.</w:t>
      </w:r>
      <w:proofErr w:type="gramStart"/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podr</w:t>
      </w:r>
      <w:proofErr w:type="gramEnd"/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.pl, w mediach</w:t>
      </w:r>
      <w:r w:rsidR="00625872" w:rsidRPr="00625872"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społecznościowych administrowanych przez Pomorski Ośrodek Doradztwa Rolniczego w Lubaniu, Lubań,</w:t>
      </w:r>
      <w:r w:rsidR="00625872" w:rsidRPr="00625872"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ul. Tadeusza Maderskiego 3, 83-422 Nowy Barkoczyn zamieszczanie wizerunku w wydawnictwach</w:t>
      </w:r>
      <w:r w:rsidR="00625872" w:rsidRPr="00625872"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Pomorskiego Ośrodka Dora</w:t>
      </w:r>
      <w:r w:rsidR="00625872" w:rsidRPr="00625872">
        <w:rPr>
          <w:rFonts w:ascii="Calibri" w:eastAsia="Times New Roman" w:hAnsi="Calibri" w:cs="Calibri"/>
          <w:iCs/>
          <w:sz w:val="18"/>
          <w:szCs w:val="18"/>
        </w:rPr>
        <w:t xml:space="preserve">dztwa Rolniczego w Lubaniu oraz </w:t>
      </w:r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materiałach promocyjnych i informacyjnych</w:t>
      </w:r>
      <w:r w:rsidR="00625872" w:rsidRPr="00625872"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Pomorskiego Ośrodka Doradztwa Rolniczego w Lubaniu.</w:t>
      </w:r>
      <w:r w:rsidR="00625872" w:rsidRPr="00625872">
        <w:rPr>
          <w:rFonts w:ascii="Calibri" w:eastAsia="Times New Roman" w:hAnsi="Calibri" w:cs="Calibri"/>
          <w:iCs/>
          <w:sz w:val="18"/>
          <w:szCs w:val="18"/>
        </w:rPr>
        <w:t xml:space="preserve"> Niniejsza zgoda odnosi się </w:t>
      </w:r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do wielokrotnego, nieograniczonego czasowo i terytorialnie rozpowszechniania</w:t>
      </w:r>
      <w:r w:rsidR="00625872" w:rsidRPr="00625872"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="00B63EBF" w:rsidRPr="00625872">
        <w:rPr>
          <w:rFonts w:ascii="Calibri" w:eastAsia="Times New Roman" w:hAnsi="Calibri" w:cs="Calibri"/>
          <w:iCs/>
          <w:sz w:val="18"/>
          <w:szCs w:val="18"/>
        </w:rPr>
        <w:t>wizerunku</w:t>
      </w:r>
      <w:r w:rsidR="00625872" w:rsidRPr="00625872">
        <w:rPr>
          <w:rFonts w:ascii="Calibri" w:eastAsia="Times New Roman" w:hAnsi="Calibri" w:cs="Calibri"/>
          <w:iCs/>
          <w:sz w:val="18"/>
          <w:szCs w:val="18"/>
        </w:rPr>
        <w:t>.</w:t>
      </w:r>
    </w:p>
    <w:p w14:paraId="2DD9F5A9" w14:textId="77777777" w:rsidR="006A0967" w:rsidRPr="00BC56DA" w:rsidRDefault="006A0967" w:rsidP="006A0967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DB2204D" w14:textId="77777777" w:rsidR="006A0967" w:rsidRPr="00BC56DA" w:rsidRDefault="006A0967" w:rsidP="006A0967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558DDD86" w14:textId="77777777" w:rsidR="006A0967" w:rsidRPr="00BC56DA" w:rsidRDefault="006A0967" w:rsidP="006A09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6A0967" w:rsidRPr="00BC56DA" w14:paraId="43C035F4" w14:textId="77777777" w:rsidTr="00625872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E783652" w14:textId="77777777" w:rsidR="006A0967" w:rsidRPr="00D01691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 w:rsidRPr="00D0169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</w:t>
            </w:r>
            <w:proofErr w:type="gramStart"/>
            <w:r w:rsidRPr="00D0169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 xml:space="preserve">miejscowość , </w:t>
            </w:r>
            <w:proofErr w:type="gramEnd"/>
            <w:r w:rsidRPr="00D0169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data)</w:t>
            </w:r>
          </w:p>
        </w:tc>
        <w:tc>
          <w:tcPr>
            <w:tcW w:w="1417" w:type="dxa"/>
            <w:shd w:val="clear" w:color="auto" w:fill="auto"/>
          </w:tcPr>
          <w:p w14:paraId="24C8BD0F" w14:textId="77777777" w:rsidR="006A0967" w:rsidRPr="00BC56DA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4409B70D" w14:textId="2810E11B" w:rsidR="006A0967" w:rsidRPr="00BC56DA" w:rsidRDefault="00625872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</w:t>
            </w:r>
            <w:r w:rsidR="006A0967" w:rsidRPr="00BC56DA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)</w:t>
            </w:r>
          </w:p>
        </w:tc>
      </w:tr>
    </w:tbl>
    <w:p w14:paraId="3FE2AF60" w14:textId="77777777" w:rsidR="006A0967" w:rsidRPr="00BC56DA" w:rsidRDefault="006A0967" w:rsidP="006A0967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66ED8A1" w14:textId="77777777" w:rsidR="006A0967" w:rsidRPr="00BC56DA" w:rsidRDefault="006A0967" w:rsidP="006A0967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57981C4" w14:textId="77777777" w:rsidR="006A0967" w:rsidRPr="00BC56DA" w:rsidRDefault="006A0967" w:rsidP="006A0967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7173F79E" w14:textId="77777777" w:rsidR="00123BAD" w:rsidRPr="00BC56DA" w:rsidRDefault="00123BAD">
      <w:pPr>
        <w:rPr>
          <w:rFonts w:ascii="Calibri" w:hAnsi="Calibri" w:cs="Calibri"/>
        </w:rPr>
      </w:pPr>
    </w:p>
    <w:sectPr w:rsidR="00123BAD" w:rsidRPr="00BC56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1EEAB" w14:textId="77777777" w:rsidR="00FA1978" w:rsidRDefault="00FA1978" w:rsidP="00985221">
      <w:pPr>
        <w:spacing w:after="0" w:line="240" w:lineRule="auto"/>
      </w:pPr>
      <w:r>
        <w:separator/>
      </w:r>
    </w:p>
  </w:endnote>
  <w:endnote w:type="continuationSeparator" w:id="0">
    <w:p w14:paraId="62E9DD24" w14:textId="77777777" w:rsidR="00FA1978" w:rsidRDefault="00FA1978" w:rsidP="0098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C2151" w14:textId="77777777" w:rsidR="006564F4" w:rsidRDefault="00816A77" w:rsidP="00816A77">
    <w:pPr>
      <w:pStyle w:val="Nagwek"/>
      <w:tabs>
        <w:tab w:val="clear" w:pos="4536"/>
        <w:tab w:val="clear" w:pos="9072"/>
        <w:tab w:val="left" w:pos="1125"/>
        <w:tab w:val="left" w:pos="1416"/>
        <w:tab w:val="left" w:pos="2124"/>
        <w:tab w:val="left" w:pos="2832"/>
        <w:tab w:val="left" w:pos="3540"/>
        <w:tab w:val="left" w:pos="4248"/>
        <w:tab w:val="left" w:pos="5265"/>
      </w:tabs>
      <w:jc w:val="center"/>
    </w:pPr>
    <w:r>
      <w:rPr>
        <w:noProof/>
        <w:lang w:eastAsia="pl-PL"/>
      </w:rPr>
      <w:drawing>
        <wp:inline distT="0" distB="0" distL="0" distR="0" wp14:anchorId="16E5D344" wp14:editId="09E69B5E">
          <wp:extent cx="1208313" cy="762000"/>
          <wp:effectExtent l="0" t="0" r="0" b="0"/>
          <wp:docPr id="1" name="Obraz 1" descr="C:\Users\mackowiak\Desktop\Prowadzenie operacji\Logo PODR w Luban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kowiak\Desktop\Prowadzenie operacji\Logo PODR w Luban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851" cy="762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75356" w14:textId="77777777" w:rsidR="00FA1978" w:rsidRDefault="00FA1978" w:rsidP="00985221">
      <w:pPr>
        <w:spacing w:after="0" w:line="240" w:lineRule="auto"/>
      </w:pPr>
      <w:r>
        <w:separator/>
      </w:r>
    </w:p>
  </w:footnote>
  <w:footnote w:type="continuationSeparator" w:id="0">
    <w:p w14:paraId="76777B77" w14:textId="77777777" w:rsidR="00FA1978" w:rsidRDefault="00FA1978" w:rsidP="0098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C3F86" w14:textId="4C503DA7" w:rsidR="000C2F7F" w:rsidRPr="007A4B82" w:rsidRDefault="005F5300" w:rsidP="005F5300">
    <w:pPr>
      <w:pStyle w:val="Nagwek"/>
      <w:tabs>
        <w:tab w:val="clear" w:pos="4536"/>
        <w:tab w:val="clear" w:pos="9072"/>
        <w:tab w:val="left" w:pos="6975"/>
        <w:tab w:val="left" w:pos="8235"/>
      </w:tabs>
      <w:rPr>
        <w:rFonts w:ascii="Times New Roman" w:eastAsia="Times New Roman" w:hAnsi="Times New Roman" w:cs="Times New Roman"/>
        <w:szCs w:val="18"/>
        <w:lang w:eastAsia="pl-PL"/>
      </w:rPr>
    </w:pPr>
    <w:r>
      <w:rPr>
        <w:rFonts w:ascii="Calibri" w:eastAsia="Times New Roman" w:hAnsi="Calibri" w:cs="Calibri"/>
        <w:noProof/>
        <w:sz w:val="24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610C7D1A" wp14:editId="62C93A6E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6112800" cy="86040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8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ADDF9C" w14:textId="679815E6" w:rsidR="000C2F7F" w:rsidRPr="007A4B82" w:rsidRDefault="000C2F7F" w:rsidP="000C2F7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</w:pP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„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Europejski Fundusz Rolny na rzecz Rozwoju Obszar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ó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w Wiejskich: Europa inwestuj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ą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ca w obszary wiejskie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”</w:t>
    </w:r>
  </w:p>
  <w:p w14:paraId="3E6814AD" w14:textId="77777777" w:rsidR="00985221" w:rsidRPr="000C2F7F" w:rsidRDefault="00985221" w:rsidP="000C2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36CC6C56"/>
    <w:multiLevelType w:val="hybridMultilevel"/>
    <w:tmpl w:val="14788950"/>
    <w:lvl w:ilvl="0" w:tplc="4BCEB54A">
      <w:start w:val="1"/>
      <w:numFmt w:val="bullet"/>
      <w:lvlText w:val="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21"/>
    <w:rsid w:val="000313DC"/>
    <w:rsid w:val="00046079"/>
    <w:rsid w:val="000C2F7F"/>
    <w:rsid w:val="000E47EA"/>
    <w:rsid w:val="001227DA"/>
    <w:rsid w:val="00123BAD"/>
    <w:rsid w:val="001F1C7C"/>
    <w:rsid w:val="00205212"/>
    <w:rsid w:val="0025094A"/>
    <w:rsid w:val="00272AC6"/>
    <w:rsid w:val="00355C2C"/>
    <w:rsid w:val="00361168"/>
    <w:rsid w:val="003A31F8"/>
    <w:rsid w:val="004B61F7"/>
    <w:rsid w:val="005D4EE6"/>
    <w:rsid w:val="005D57B5"/>
    <w:rsid w:val="005F5300"/>
    <w:rsid w:val="00625872"/>
    <w:rsid w:val="006564F4"/>
    <w:rsid w:val="0066238A"/>
    <w:rsid w:val="00693FB3"/>
    <w:rsid w:val="006A0967"/>
    <w:rsid w:val="006D4962"/>
    <w:rsid w:val="00740054"/>
    <w:rsid w:val="007A2B3D"/>
    <w:rsid w:val="007A4B82"/>
    <w:rsid w:val="007F4FEE"/>
    <w:rsid w:val="00816A77"/>
    <w:rsid w:val="00985221"/>
    <w:rsid w:val="00A63BA9"/>
    <w:rsid w:val="00AB2028"/>
    <w:rsid w:val="00AF1BCB"/>
    <w:rsid w:val="00B05DCF"/>
    <w:rsid w:val="00B63EBF"/>
    <w:rsid w:val="00BC56DA"/>
    <w:rsid w:val="00BD346F"/>
    <w:rsid w:val="00C15091"/>
    <w:rsid w:val="00C4135A"/>
    <w:rsid w:val="00CA2FFC"/>
    <w:rsid w:val="00D01691"/>
    <w:rsid w:val="00D11423"/>
    <w:rsid w:val="00D227AD"/>
    <w:rsid w:val="00D930A6"/>
    <w:rsid w:val="00DD33C9"/>
    <w:rsid w:val="00E14651"/>
    <w:rsid w:val="00E47017"/>
    <w:rsid w:val="00E824E0"/>
    <w:rsid w:val="00F36AAC"/>
    <w:rsid w:val="00F45685"/>
    <w:rsid w:val="00F46BA2"/>
    <w:rsid w:val="00F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42260"/>
  <w15:docId w15:val="{5877BCB4-6990-4BEC-BC7D-9372E268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21"/>
  </w:style>
  <w:style w:type="paragraph" w:styleId="Stopka">
    <w:name w:val="footer"/>
    <w:basedOn w:val="Normalny"/>
    <w:link w:val="StopkaZnak"/>
    <w:uiPriority w:val="99"/>
    <w:unhideWhenUsed/>
    <w:rsid w:val="0098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21"/>
  </w:style>
  <w:style w:type="paragraph" w:styleId="Tekstdymka">
    <w:name w:val="Balloon Text"/>
    <w:basedOn w:val="Normalny"/>
    <w:link w:val="TekstdymkaZnak"/>
    <w:uiPriority w:val="99"/>
    <w:semiHidden/>
    <w:unhideWhenUsed/>
    <w:rsid w:val="0098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2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E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EE6"/>
    <w:rPr>
      <w:b/>
      <w:bCs/>
      <w:sz w:val="20"/>
      <w:szCs w:val="20"/>
    </w:rPr>
  </w:style>
  <w:style w:type="paragraph" w:customStyle="1" w:styleId="Default">
    <w:name w:val="Default"/>
    <w:rsid w:val="00D11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62587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22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023B-649E-416B-BC0E-48B692FE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plata</dc:creator>
  <cp:keywords/>
  <dc:description/>
  <cp:lastModifiedBy>Marta Łukowicz</cp:lastModifiedBy>
  <cp:revision>6</cp:revision>
  <cp:lastPrinted>2018-09-12T12:16:00Z</cp:lastPrinted>
  <dcterms:created xsi:type="dcterms:W3CDTF">2022-08-11T08:49:00Z</dcterms:created>
  <dcterms:modified xsi:type="dcterms:W3CDTF">2023-09-08T10:00:00Z</dcterms:modified>
</cp:coreProperties>
</file>